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ED" w:rsidRDefault="006305ED" w:rsidP="006305ED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8DB5F46" wp14:editId="62E2BF11">
            <wp:simplePos x="0" y="0"/>
            <wp:positionH relativeFrom="margin">
              <wp:posOffset>2316480</wp:posOffset>
            </wp:positionH>
            <wp:positionV relativeFrom="margin">
              <wp:posOffset>-579120</wp:posOffset>
            </wp:positionV>
            <wp:extent cx="1371600" cy="10966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acofplogo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05ED" w:rsidRDefault="006305ED" w:rsidP="006305ED">
      <w:pPr>
        <w:spacing w:after="0"/>
        <w:jc w:val="center"/>
        <w:rPr>
          <w:b/>
          <w:sz w:val="36"/>
          <w:szCs w:val="36"/>
        </w:rPr>
      </w:pPr>
    </w:p>
    <w:p w:rsidR="006305ED" w:rsidRPr="005A5805" w:rsidRDefault="006305ED" w:rsidP="009D6E10">
      <w:pPr>
        <w:spacing w:after="0"/>
        <w:jc w:val="center"/>
        <w:rPr>
          <w:b/>
          <w:color w:val="0070C0"/>
          <w:sz w:val="36"/>
          <w:szCs w:val="36"/>
        </w:rPr>
      </w:pPr>
      <w:r w:rsidRPr="005A5805">
        <w:rPr>
          <w:b/>
          <w:sz w:val="36"/>
          <w:szCs w:val="36"/>
        </w:rPr>
        <w:t xml:space="preserve">NCS-ACOFP </w:t>
      </w:r>
      <w:r w:rsidR="00300DDC">
        <w:rPr>
          <w:b/>
          <w:sz w:val="36"/>
          <w:szCs w:val="36"/>
        </w:rPr>
        <w:t xml:space="preserve">Annual </w:t>
      </w:r>
      <w:r w:rsidR="00803972">
        <w:rPr>
          <w:b/>
          <w:sz w:val="36"/>
          <w:szCs w:val="36"/>
        </w:rPr>
        <w:t xml:space="preserve">CME Conference </w:t>
      </w:r>
    </w:p>
    <w:p w:rsidR="005A5805" w:rsidRPr="005A5805" w:rsidRDefault="005A5805" w:rsidP="009D6E10">
      <w:pPr>
        <w:spacing w:after="0"/>
        <w:jc w:val="center"/>
        <w:rPr>
          <w:b/>
          <w:color w:val="0070C0"/>
          <w:sz w:val="36"/>
          <w:szCs w:val="36"/>
        </w:rPr>
      </w:pPr>
      <w:r w:rsidRPr="005A5805">
        <w:rPr>
          <w:b/>
          <w:color w:val="0070C0"/>
          <w:sz w:val="36"/>
          <w:szCs w:val="36"/>
        </w:rPr>
        <w:t xml:space="preserve">August </w:t>
      </w:r>
      <w:r w:rsidR="00E53130">
        <w:rPr>
          <w:b/>
          <w:color w:val="0070C0"/>
          <w:sz w:val="36"/>
          <w:szCs w:val="36"/>
        </w:rPr>
        <w:t>1</w:t>
      </w:r>
      <w:r w:rsidR="00300DDC">
        <w:rPr>
          <w:b/>
          <w:color w:val="0070C0"/>
          <w:sz w:val="36"/>
          <w:szCs w:val="36"/>
        </w:rPr>
        <w:t>3</w:t>
      </w:r>
      <w:r w:rsidRPr="005A5805">
        <w:rPr>
          <w:b/>
          <w:color w:val="0070C0"/>
          <w:sz w:val="36"/>
          <w:szCs w:val="36"/>
        </w:rPr>
        <w:t xml:space="preserve"> – 1</w:t>
      </w:r>
      <w:r w:rsidR="00300DDC">
        <w:rPr>
          <w:b/>
          <w:color w:val="0070C0"/>
          <w:sz w:val="36"/>
          <w:szCs w:val="36"/>
        </w:rPr>
        <w:t>5</w:t>
      </w:r>
      <w:r w:rsidR="008E58C6">
        <w:rPr>
          <w:b/>
          <w:color w:val="0070C0"/>
          <w:sz w:val="36"/>
          <w:szCs w:val="36"/>
        </w:rPr>
        <w:t>, 20</w:t>
      </w:r>
      <w:r w:rsidR="00E53130">
        <w:rPr>
          <w:b/>
          <w:color w:val="0070C0"/>
          <w:sz w:val="36"/>
          <w:szCs w:val="36"/>
        </w:rPr>
        <w:t>2</w:t>
      </w:r>
      <w:r w:rsidR="00300DDC">
        <w:rPr>
          <w:b/>
          <w:color w:val="0070C0"/>
          <w:sz w:val="36"/>
          <w:szCs w:val="36"/>
        </w:rPr>
        <w:t>1</w:t>
      </w:r>
      <w:r w:rsidRPr="005A5805">
        <w:rPr>
          <w:b/>
          <w:color w:val="0070C0"/>
          <w:sz w:val="36"/>
          <w:szCs w:val="36"/>
        </w:rPr>
        <w:t xml:space="preserve"> at the Pinehurst Resort</w:t>
      </w:r>
    </w:p>
    <w:p w:rsidR="005A5805" w:rsidRPr="005A5805" w:rsidRDefault="005A5805" w:rsidP="009D6E10">
      <w:pPr>
        <w:spacing w:after="0"/>
        <w:jc w:val="center"/>
        <w:rPr>
          <w:b/>
          <w:color w:val="0070C0"/>
          <w:sz w:val="20"/>
          <w:szCs w:val="20"/>
        </w:rPr>
      </w:pPr>
      <w:r w:rsidRPr="005A5805">
        <w:rPr>
          <w:b/>
          <w:sz w:val="36"/>
          <w:szCs w:val="36"/>
        </w:rPr>
        <w:t>Registration Form</w:t>
      </w:r>
    </w:p>
    <w:p w:rsidR="006305ED" w:rsidRDefault="006305ED" w:rsidP="006305E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04D3A" wp14:editId="72DF6C87">
                <wp:simplePos x="0" y="0"/>
                <wp:positionH relativeFrom="column">
                  <wp:posOffset>411480</wp:posOffset>
                </wp:positionH>
                <wp:positionV relativeFrom="paragraph">
                  <wp:posOffset>170815</wp:posOffset>
                </wp:positionV>
                <wp:extent cx="5204460" cy="45719"/>
                <wp:effectExtent l="0" t="0" r="34290" b="311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4460" cy="45719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92B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2.4pt;margin-top:13.45pt;width:409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FzwwEAANsDAAAOAAAAZHJzL2Uyb0RvYy54bWysU11v0zAUfUfiP1h+p0m6brCo6YQ6wQuC&#10;amM/wHOuG0vxh65Nk/57rp00Q4CQQLw4/jrnnnN8s70bTc9OgEE72/BqVXIGVrpW22PDn75+ePOO&#10;sxCFbUXvLDT8DIHf7V6/2g6+hrXrXN8CMiKxoR58w7sYfV0UQXZgRFg5D5YOlUMjIi3xWLQoBmI3&#10;fbEuy5ticNh6dBJCoN376ZDvMr9SIOMXpQJE1jectMU8Yh6f01jstqI+ovCdlrMM8Q8qjNCWii5U&#10;9yIK9g31L1RGS3TBqbiSzhROKS0heyA3VfmTm8dOeMheKJzgl5jC/6OVn08HZLpt+BVnVhh6oseI&#10;Qh+7yN4juoHtnbUUo0N2ldIafKgJtLcHnFfBHzBZHxWa9CVTbMwJn5eEYYxM0ub1utxsbughJJ1t&#10;rt9Wt4mzeAF7DPEjOMPSpOFh1rKIqHLK4vQpxAl4ARBLkjaJybN47iHp6e0DKLJI5Sd0bi7Y98hO&#10;gtpCSAk2VrOQfDvBlO77BVjmsn8EzvcTFHLj/Q14QeTKzsYFbLR1+LvqcbxIVtP9SwKT7xTBs2vP&#10;+ZlyNNRBOeq521OL/rjO8Jd/cvcdAAD//wMAUEsDBBQABgAIAAAAIQA3erxP4AAAAAgBAAAPAAAA&#10;ZHJzL2Rvd25yZXYueG1sTI/BTsMwEETvSPyDtUjcqNMSohCyqRCUCyCklgpxdOJtkhKvI9ttw99j&#10;TnAczWjmTbmczCCO5HxvGWE+S0AQN1b33CJs35+uchA+KNZqsEwI3+RhWZ2flarQ9sRrOm5CK2IJ&#10;+0IhdCGMhZS+6cgoP7MjcfR21hkVonSt1E6dYrkZ5CJJMmlUz3GhUyM9dNR8bQ4Gof7Yvqz2nLy6&#10;t/Vu1exvnuXnY4Z4eTHd34EINIW/MPziR3SoIlNtD6y9GBCyNJIHhEV2CyL6eZ6mIGqE63QOsirl&#10;/wPVDwAAAP//AwBQSwECLQAUAAYACAAAACEAtoM4kv4AAADhAQAAEwAAAAAAAAAAAAAAAAAAAAAA&#10;W0NvbnRlbnRfVHlwZXNdLnhtbFBLAQItABQABgAIAAAAIQA4/SH/1gAAAJQBAAALAAAAAAAAAAAA&#10;AAAAAC8BAABfcmVscy8ucmVsc1BLAQItABQABgAIAAAAIQDcLgFzwwEAANsDAAAOAAAAAAAAAAAA&#10;AAAAAC4CAABkcnMvZTJvRG9jLnhtbFBLAQItABQABgAIAAAAIQA3erxP4AAAAAgBAAAPAAAAAAAA&#10;AAAAAAAAAB0EAABkcnMvZG93bnJldi54bWxQSwUGAAAAAAQABADzAAAAKgUAAAAA&#10;" strokecolor="#5b9bd5 [3204]" strokeweight=".5pt">
                <v:stroke joinstyle="miter"/>
              </v:shape>
            </w:pict>
          </mc:Fallback>
        </mc:AlternateContent>
      </w:r>
      <w:r>
        <w:rPr>
          <w:b/>
          <w:sz w:val="24"/>
          <w:szCs w:val="24"/>
        </w:rPr>
        <w:t xml:space="preserve">Name </w:t>
      </w:r>
      <w:r>
        <w:rPr>
          <w:b/>
          <w:sz w:val="24"/>
          <w:szCs w:val="24"/>
        </w:rPr>
        <w:tab/>
      </w:r>
    </w:p>
    <w:p w:rsidR="007F1390" w:rsidRDefault="008273E2" w:rsidP="006305E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158115</wp:posOffset>
                </wp:positionV>
                <wp:extent cx="2887980" cy="0"/>
                <wp:effectExtent l="0" t="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7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FEE11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8pt,12.45pt" to="442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PnuAEAAMMDAAAOAAAAZHJzL2Uyb0RvYy54bWysU02PEzEMvSPxH6Lc6Ux7oGXU6R66Wi4I&#10;KhZ+QDbjdCIlceSEfvx7nLSdRSwSAu3FEyd+tt+zZ3138k4cgJLF0Mv5rJUCgsbBhn0vv397eLeS&#10;ImUVBuUwQC/PkOTd5u2b9TF2sMAR3QAkOElI3TH2csw5dk2T9AhepRlGCPxokLzK7NK+GUgdObt3&#10;zaJt3zdHpCESakiJb+8vj3JT8xsDOn8xJkEWrpfcW66Wqn0qttmsVbcnFUerr22o/+jCKxu46JTq&#10;XmUlfpB9kcpbTZjQ5JlG36AxVkPlwGzm7W9sHkcVoXJhcVKcZEqvl1Z/PuxI2KGXSymC8jyix0zK&#10;7scsthgCC4gklkWnY0wdh2/Djq5eijsqpE+GfPkyHXGq2p4nbeGUhebLxWq1/LDiEejbW/MMjJTy&#10;R0AvyqGXzoZCW3Xq8CllLsahtxB2SiOX0vWUzw5KsAtfwTAVLjav6LpEsHUkDorHr7SGkOeFCuer&#10;0QVmrHMTsP078BpfoFAX7F/AE6JWxpAnsLcB6U/V8+nWsrnE3xS48C4SPOFwrkOp0vCmVIbXrS6r&#10;+Ktf4c//3uYnAAAA//8DAFBLAwQUAAYACAAAACEAVjCcleAAAAAJAQAADwAAAGRycy9kb3ducmV2&#10;LnhtbEyPwWrCQBCG7wXfYZlCb3XTECTGbESEUisU0Rb0uGanSWp2NuyuJr59t/Sgx5n5+Of78/mg&#10;W3ZB6xpDAl7GETCk0qiGKgFfn6/PKTDnJSnZGkIBV3QwL0YPucyU6WmLl52vWAghl0kBtfddxrkr&#10;a9TSjU2HFG7fxmrpw2grrqzsQ7hueRxFE65lQ+FDLTtc1liedmct4MOuVsvF+vpDm4Pu9/F6v3kf&#10;3oR4ehwWM2AeB3+D4U8/qEMRnI7mTMqxVkASTycBFRAnU2ABSNMkAXb8X/Ai5/cNil8AAAD//wMA&#10;UEsBAi0AFAAGAAgAAAAhALaDOJL+AAAA4QEAABMAAAAAAAAAAAAAAAAAAAAAAFtDb250ZW50X1R5&#10;cGVzXS54bWxQSwECLQAUAAYACAAAACEAOP0h/9YAAACUAQAACwAAAAAAAAAAAAAAAAAvAQAAX3Jl&#10;bHMvLnJlbHNQSwECLQAUAAYACAAAACEAyiLz57gBAADDAwAADgAAAAAAAAAAAAAAAAAuAgAAZHJz&#10;L2Uyb0RvYy54bWxQSwECLQAUAAYACAAAACEAVjCcle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E20DA" wp14:editId="6A3EECC3">
                <wp:simplePos x="0" y="0"/>
                <wp:positionH relativeFrom="column">
                  <wp:posOffset>525780</wp:posOffset>
                </wp:positionH>
                <wp:positionV relativeFrom="page">
                  <wp:posOffset>2880360</wp:posOffset>
                </wp:positionV>
                <wp:extent cx="17145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C059A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1.4pt,226.8pt" to="176.4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Db5twEAAMMDAAAOAAAAZHJzL2Uyb0RvYy54bWysU8GOEzEMvSPxD1HudKYrCmjU6R66gguC&#10;imU/IJtxOpGSOHJCp/17nLSdRYCEWO3FEyd+tt+zZ3179E4cgJLF0MvlopUCgsbBhn0vH75/fPNB&#10;ipRVGJTDAL08QZK3m9ev1lPs4AZHdAOQ4CQhdVPs5Zhz7Jom6RG8SguMEPjRIHmV2aV9M5CaOLt3&#10;zU3bvmsmpCESakiJb+/Oj3JT8xsDOn81JkEWrpfcW66Wqn0sttmsVbcnFUerL22oZ3ThlQ1cdE51&#10;p7ISP8j+kcpbTZjQ5IVG36AxVkPlwGyW7W9s7kcVoXJhcVKcZUovl1Z/OexI2KGXKymC8jyi+0zK&#10;7scsthgCC4gkVkWnKaaOw7dhRxcvxR0V0kdDvnyZjjhWbU+ztnDMQvPl8v3y7arlEejrW/MEjJTy&#10;J0AvyqGXzoZCW3Xq8DllLsah1xB2SiPn0vWUTw5KsAvfwDCVUqyi6xLB1pE4KB6/0hpCXhYqnK9G&#10;F5ixzs3A9t/AS3yBQl2w/wHPiFoZQ57B3gakv1XPx2vL5hx/VeDMu0jwiMOpDqVKw5tSGV62uqzi&#10;r36FP/17m58AAAD//wMAUEsDBBQABgAIAAAAIQAAeFYk3wAAAAoBAAAPAAAAZHJzL2Rvd25yZXYu&#10;eG1sTI/dSsNAEIXvBd9hGcE7uzG1pcRsSimItSDFKtTLbXZMotnZsLtt0rd3CkK9PD+c+SafD7YV&#10;R/ShcaTgfpSAQCqdaahS8PH+dDcDEaImo1tHqOCEAebF9VWuM+N6esPjNlaCRyhkWkEdY5dJGcoa&#10;rQ4j1yFx9uW81ZGlr6Txuudx28o0SabS6ob4Qq07XNZY/mwPVsGrX62Wi/Xpmzaftt+l693mZXhW&#10;6vZmWDyCiDjESxnO+IwOBTPt3YFMEK2CWcrkUcHDZDwFwYXx5Ozs/xxZ5PL/C8UvAAAA//8DAFBL&#10;AQItABQABgAIAAAAIQC2gziS/gAAAOEBAAATAAAAAAAAAAAAAAAAAAAAAABbQ29udGVudF9UeXBl&#10;c10ueG1sUEsBAi0AFAAGAAgAAAAhADj9If/WAAAAlAEAAAsAAAAAAAAAAAAAAAAALwEAAF9yZWxz&#10;Ly5yZWxzUEsBAi0AFAAGAAgAAAAhAAfkNvm3AQAAwwMAAA4AAAAAAAAAAAAAAAAALgIAAGRycy9l&#10;Mm9Eb2MueG1sUEsBAi0AFAAGAAgAAAAhAAB4ViTfAAAACgEAAA8AAAAAAAAAAAAAAAAAEQQAAGRy&#10;cy9kb3ducmV2LnhtbFBLBQYAAAAABAAEAPMAAAAdBQAAAAA=&#10;" strokecolor="#5b9bd5 [3204]" strokeweight=".5pt">
                <v:stroke joinstyle="miter"/>
                <w10:wrap anchory="page"/>
              </v:line>
            </w:pict>
          </mc:Fallback>
        </mc:AlternateContent>
      </w:r>
      <w:r w:rsidR="007F1390">
        <w:rPr>
          <w:b/>
          <w:sz w:val="24"/>
          <w:szCs w:val="24"/>
        </w:rPr>
        <w:t xml:space="preserve">Phone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Email</w:t>
      </w:r>
    </w:p>
    <w:p w:rsidR="006305ED" w:rsidRPr="00E5138F" w:rsidRDefault="006305ED" w:rsidP="00E17CBD">
      <w:pPr>
        <w:spacing w:after="0"/>
        <w:rPr>
          <w:b/>
          <w:sz w:val="32"/>
          <w:szCs w:val="32"/>
        </w:rPr>
      </w:pPr>
      <w:r w:rsidRPr="00E5138F">
        <w:rPr>
          <w:b/>
          <w:sz w:val="32"/>
          <w:szCs w:val="32"/>
        </w:rPr>
        <w:t>Registration Fees</w:t>
      </w:r>
      <w:r w:rsidR="008E58C6">
        <w:rPr>
          <w:b/>
          <w:sz w:val="32"/>
          <w:szCs w:val="32"/>
        </w:rPr>
        <w:t xml:space="preserve"> for </w:t>
      </w:r>
      <w:r w:rsidR="00E206E1">
        <w:rPr>
          <w:b/>
          <w:sz w:val="32"/>
          <w:szCs w:val="32"/>
        </w:rPr>
        <w:t>Conference</w:t>
      </w:r>
      <w:r w:rsidR="007323EB">
        <w:rPr>
          <w:b/>
          <w:sz w:val="32"/>
          <w:szCs w:val="32"/>
        </w:rPr>
        <w:t xml:space="preserve"> - </w:t>
      </w:r>
      <w:r w:rsidR="008E58C6">
        <w:rPr>
          <w:b/>
          <w:sz w:val="32"/>
          <w:szCs w:val="32"/>
        </w:rPr>
        <w:t>Friday - Sunday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160"/>
        <w:gridCol w:w="2250"/>
      </w:tblGrid>
      <w:tr w:rsidR="00300DDC" w:rsidRPr="007323EB" w:rsidTr="00300DDC">
        <w:tc>
          <w:tcPr>
            <w:tcW w:w="4315" w:type="dxa"/>
            <w:shd w:val="clear" w:color="auto" w:fill="BDD6EE" w:themeFill="accent1" w:themeFillTint="66"/>
          </w:tcPr>
          <w:p w:rsidR="00300DDC" w:rsidRPr="007323EB" w:rsidRDefault="00300DDC" w:rsidP="006305ED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7323EB">
              <w:rPr>
                <w:rFonts w:ascii="Franklin Gothic Medium" w:hAnsi="Franklin Gothic Medium"/>
                <w:sz w:val="24"/>
                <w:szCs w:val="24"/>
              </w:rPr>
              <w:t>Attendee Type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300DDC" w:rsidRPr="007323EB" w:rsidRDefault="00300DDC" w:rsidP="007323EB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Early Bird </w:t>
            </w:r>
            <w:r w:rsidRPr="007323EB">
              <w:rPr>
                <w:rFonts w:ascii="Franklin Gothic Medium" w:hAnsi="Franklin Gothic Medium"/>
                <w:sz w:val="24"/>
                <w:szCs w:val="24"/>
              </w:rPr>
              <w:t>Rates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300DDC" w:rsidRDefault="00300DDC" w:rsidP="007323EB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Rates after July 5</w:t>
            </w:r>
          </w:p>
        </w:tc>
      </w:tr>
      <w:tr w:rsidR="00300DDC" w:rsidRPr="007323EB" w:rsidTr="00300DDC">
        <w:tc>
          <w:tcPr>
            <w:tcW w:w="4315" w:type="dxa"/>
          </w:tcPr>
          <w:p w:rsidR="00300DDC" w:rsidRPr="007323EB" w:rsidRDefault="00300DDC" w:rsidP="0006470B">
            <w:pPr>
              <w:rPr>
                <w:rFonts w:cstheme="minorHAnsi"/>
                <w:sz w:val="24"/>
                <w:szCs w:val="24"/>
              </w:rPr>
            </w:pPr>
            <w:r w:rsidRPr="007323EB">
              <w:rPr>
                <w:rFonts w:cstheme="minorHAnsi"/>
                <w:sz w:val="24"/>
                <w:szCs w:val="24"/>
              </w:rPr>
              <w:t>NCS-ACOFP or NCOMA Member</w:t>
            </w:r>
          </w:p>
        </w:tc>
        <w:tc>
          <w:tcPr>
            <w:tcW w:w="2160" w:type="dxa"/>
          </w:tcPr>
          <w:p w:rsidR="00300DDC" w:rsidRPr="007323EB" w:rsidRDefault="00300DDC" w:rsidP="00F50789">
            <w:pPr>
              <w:jc w:val="right"/>
              <w:rPr>
                <w:rFonts w:cstheme="minorHAnsi"/>
                <w:sz w:val="24"/>
                <w:szCs w:val="24"/>
              </w:rPr>
            </w:pPr>
            <w:r w:rsidRPr="007323EB">
              <w:rPr>
                <w:rFonts w:cstheme="minorHAnsi"/>
                <w:sz w:val="24"/>
                <w:szCs w:val="24"/>
              </w:rPr>
              <w:t>$450</w:t>
            </w:r>
          </w:p>
        </w:tc>
        <w:tc>
          <w:tcPr>
            <w:tcW w:w="2250" w:type="dxa"/>
          </w:tcPr>
          <w:p w:rsidR="00300DDC" w:rsidRPr="007323EB" w:rsidRDefault="00300DDC" w:rsidP="00F5078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$500</w:t>
            </w:r>
          </w:p>
        </w:tc>
      </w:tr>
      <w:tr w:rsidR="00300DDC" w:rsidRPr="007323EB" w:rsidTr="00300DDC">
        <w:tc>
          <w:tcPr>
            <w:tcW w:w="4315" w:type="dxa"/>
          </w:tcPr>
          <w:p w:rsidR="00300DDC" w:rsidRPr="007323EB" w:rsidRDefault="00300DDC" w:rsidP="0006470B">
            <w:pPr>
              <w:rPr>
                <w:rFonts w:cstheme="minorHAnsi"/>
                <w:sz w:val="24"/>
                <w:szCs w:val="24"/>
              </w:rPr>
            </w:pPr>
            <w:r w:rsidRPr="007323EB">
              <w:rPr>
                <w:rFonts w:cstheme="minorHAnsi"/>
                <w:sz w:val="24"/>
                <w:szCs w:val="24"/>
              </w:rPr>
              <w:t>Out of state ACOFP physician member</w:t>
            </w:r>
          </w:p>
        </w:tc>
        <w:tc>
          <w:tcPr>
            <w:tcW w:w="2160" w:type="dxa"/>
          </w:tcPr>
          <w:p w:rsidR="00300DDC" w:rsidRPr="007323EB" w:rsidRDefault="00300DDC" w:rsidP="00F50789">
            <w:pPr>
              <w:jc w:val="right"/>
              <w:rPr>
                <w:rFonts w:cstheme="minorHAnsi"/>
                <w:sz w:val="24"/>
                <w:szCs w:val="24"/>
              </w:rPr>
            </w:pPr>
            <w:r w:rsidRPr="007323EB">
              <w:rPr>
                <w:rFonts w:cstheme="minorHAnsi"/>
                <w:sz w:val="24"/>
                <w:szCs w:val="24"/>
              </w:rPr>
              <w:t>$450</w:t>
            </w:r>
          </w:p>
        </w:tc>
        <w:tc>
          <w:tcPr>
            <w:tcW w:w="2250" w:type="dxa"/>
          </w:tcPr>
          <w:p w:rsidR="00300DDC" w:rsidRPr="007323EB" w:rsidRDefault="00300DDC" w:rsidP="00F5078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$500</w:t>
            </w:r>
          </w:p>
        </w:tc>
      </w:tr>
      <w:tr w:rsidR="00300DDC" w:rsidRPr="007323EB" w:rsidTr="00300DDC">
        <w:tc>
          <w:tcPr>
            <w:tcW w:w="4315" w:type="dxa"/>
          </w:tcPr>
          <w:p w:rsidR="00300DDC" w:rsidRPr="007323EB" w:rsidRDefault="00300DDC" w:rsidP="006305ED">
            <w:pPr>
              <w:rPr>
                <w:rFonts w:cstheme="minorHAnsi"/>
                <w:sz w:val="24"/>
                <w:szCs w:val="24"/>
              </w:rPr>
            </w:pPr>
            <w:r w:rsidRPr="007323EB">
              <w:rPr>
                <w:rFonts w:cstheme="minorHAnsi"/>
                <w:sz w:val="24"/>
                <w:szCs w:val="24"/>
              </w:rPr>
              <w:t>Non-member physician</w:t>
            </w:r>
          </w:p>
        </w:tc>
        <w:tc>
          <w:tcPr>
            <w:tcW w:w="2160" w:type="dxa"/>
          </w:tcPr>
          <w:p w:rsidR="00300DDC" w:rsidRPr="007323EB" w:rsidRDefault="00300DDC" w:rsidP="006305ED">
            <w:pPr>
              <w:jc w:val="right"/>
              <w:rPr>
                <w:rFonts w:cstheme="minorHAnsi"/>
                <w:sz w:val="24"/>
                <w:szCs w:val="24"/>
              </w:rPr>
            </w:pPr>
            <w:r w:rsidRPr="007323EB">
              <w:rPr>
                <w:rFonts w:cstheme="minorHAnsi"/>
                <w:sz w:val="24"/>
                <w:szCs w:val="24"/>
              </w:rPr>
              <w:t>$500</w:t>
            </w:r>
          </w:p>
        </w:tc>
        <w:tc>
          <w:tcPr>
            <w:tcW w:w="2250" w:type="dxa"/>
          </w:tcPr>
          <w:p w:rsidR="00300DDC" w:rsidRPr="007323EB" w:rsidRDefault="00300DDC" w:rsidP="006305E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$550</w:t>
            </w:r>
          </w:p>
        </w:tc>
      </w:tr>
      <w:tr w:rsidR="00300DDC" w:rsidRPr="007323EB" w:rsidTr="00300DDC">
        <w:tc>
          <w:tcPr>
            <w:tcW w:w="4315" w:type="dxa"/>
          </w:tcPr>
          <w:p w:rsidR="00300DDC" w:rsidRPr="007323EB" w:rsidRDefault="00300DDC" w:rsidP="008C3D26">
            <w:pPr>
              <w:rPr>
                <w:rFonts w:cstheme="minorHAnsi"/>
                <w:sz w:val="24"/>
                <w:szCs w:val="24"/>
              </w:rPr>
            </w:pPr>
            <w:r w:rsidRPr="007323EB">
              <w:rPr>
                <w:rFonts w:cstheme="minorHAnsi"/>
                <w:sz w:val="24"/>
                <w:szCs w:val="24"/>
              </w:rPr>
              <w:t xml:space="preserve">Active duty military physician </w:t>
            </w:r>
          </w:p>
        </w:tc>
        <w:tc>
          <w:tcPr>
            <w:tcW w:w="2160" w:type="dxa"/>
          </w:tcPr>
          <w:p w:rsidR="00300DDC" w:rsidRPr="007323EB" w:rsidRDefault="00300DDC" w:rsidP="00F50789">
            <w:pPr>
              <w:jc w:val="right"/>
              <w:rPr>
                <w:rFonts w:cstheme="minorHAnsi"/>
                <w:sz w:val="24"/>
                <w:szCs w:val="24"/>
              </w:rPr>
            </w:pPr>
            <w:r w:rsidRPr="007323EB">
              <w:rPr>
                <w:rFonts w:cstheme="minorHAnsi"/>
                <w:sz w:val="24"/>
                <w:szCs w:val="24"/>
              </w:rPr>
              <w:t>$250</w:t>
            </w:r>
          </w:p>
        </w:tc>
        <w:tc>
          <w:tcPr>
            <w:tcW w:w="2250" w:type="dxa"/>
          </w:tcPr>
          <w:p w:rsidR="00300DDC" w:rsidRPr="007323EB" w:rsidRDefault="00300DDC" w:rsidP="00F5078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$300</w:t>
            </w:r>
          </w:p>
        </w:tc>
      </w:tr>
      <w:tr w:rsidR="00300DDC" w:rsidRPr="007323EB" w:rsidTr="00300DDC">
        <w:tc>
          <w:tcPr>
            <w:tcW w:w="4315" w:type="dxa"/>
          </w:tcPr>
          <w:p w:rsidR="00300DDC" w:rsidRPr="007323EB" w:rsidRDefault="00300DDC" w:rsidP="006305ED">
            <w:pPr>
              <w:rPr>
                <w:rFonts w:cstheme="minorHAnsi"/>
                <w:sz w:val="24"/>
                <w:szCs w:val="24"/>
              </w:rPr>
            </w:pPr>
            <w:r w:rsidRPr="007323EB">
              <w:rPr>
                <w:rFonts w:cstheme="minorHAnsi"/>
                <w:sz w:val="24"/>
                <w:szCs w:val="24"/>
              </w:rPr>
              <w:t>Retired physician</w:t>
            </w:r>
          </w:p>
        </w:tc>
        <w:tc>
          <w:tcPr>
            <w:tcW w:w="2160" w:type="dxa"/>
          </w:tcPr>
          <w:p w:rsidR="00300DDC" w:rsidRPr="007323EB" w:rsidRDefault="00300DDC" w:rsidP="00F50789">
            <w:pPr>
              <w:jc w:val="right"/>
              <w:rPr>
                <w:rFonts w:cstheme="minorHAnsi"/>
                <w:sz w:val="24"/>
                <w:szCs w:val="24"/>
              </w:rPr>
            </w:pPr>
            <w:r w:rsidRPr="007323EB">
              <w:rPr>
                <w:rFonts w:cstheme="minorHAnsi"/>
                <w:sz w:val="24"/>
                <w:szCs w:val="24"/>
              </w:rPr>
              <w:t>$250</w:t>
            </w:r>
          </w:p>
        </w:tc>
        <w:tc>
          <w:tcPr>
            <w:tcW w:w="2250" w:type="dxa"/>
          </w:tcPr>
          <w:p w:rsidR="00300DDC" w:rsidRPr="007323EB" w:rsidRDefault="00300DDC" w:rsidP="00F5078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$300</w:t>
            </w:r>
          </w:p>
        </w:tc>
      </w:tr>
      <w:tr w:rsidR="00300DDC" w:rsidRPr="007323EB" w:rsidTr="00300DDC">
        <w:tc>
          <w:tcPr>
            <w:tcW w:w="4315" w:type="dxa"/>
          </w:tcPr>
          <w:p w:rsidR="00300DDC" w:rsidRPr="007323EB" w:rsidRDefault="00300DDC" w:rsidP="006305ED">
            <w:pPr>
              <w:rPr>
                <w:rFonts w:cstheme="minorHAnsi"/>
                <w:sz w:val="24"/>
                <w:szCs w:val="24"/>
              </w:rPr>
            </w:pPr>
            <w:r w:rsidRPr="007323EB">
              <w:rPr>
                <w:rFonts w:cstheme="minorHAnsi"/>
                <w:sz w:val="24"/>
                <w:szCs w:val="24"/>
              </w:rPr>
              <w:t>Residents</w:t>
            </w:r>
          </w:p>
        </w:tc>
        <w:tc>
          <w:tcPr>
            <w:tcW w:w="2160" w:type="dxa"/>
          </w:tcPr>
          <w:p w:rsidR="00300DDC" w:rsidRPr="007323EB" w:rsidRDefault="00300DDC" w:rsidP="00BF16F4">
            <w:pPr>
              <w:jc w:val="right"/>
              <w:rPr>
                <w:rFonts w:cstheme="minorHAnsi"/>
                <w:sz w:val="24"/>
                <w:szCs w:val="24"/>
              </w:rPr>
            </w:pPr>
            <w:r w:rsidRPr="007323EB">
              <w:rPr>
                <w:rFonts w:cstheme="minorHAnsi"/>
                <w:sz w:val="24"/>
                <w:szCs w:val="24"/>
              </w:rPr>
              <w:t>$75</w:t>
            </w:r>
          </w:p>
        </w:tc>
        <w:tc>
          <w:tcPr>
            <w:tcW w:w="2250" w:type="dxa"/>
          </w:tcPr>
          <w:p w:rsidR="00300DDC" w:rsidRPr="007323EB" w:rsidRDefault="00300DDC" w:rsidP="00BF16F4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$100</w:t>
            </w:r>
          </w:p>
        </w:tc>
      </w:tr>
      <w:tr w:rsidR="00300DDC" w:rsidRPr="007323EB" w:rsidTr="00300DDC">
        <w:tc>
          <w:tcPr>
            <w:tcW w:w="4315" w:type="dxa"/>
          </w:tcPr>
          <w:p w:rsidR="00300DDC" w:rsidRPr="007323EB" w:rsidRDefault="00300DDC" w:rsidP="006305ED">
            <w:pPr>
              <w:rPr>
                <w:rFonts w:cstheme="minorHAnsi"/>
                <w:sz w:val="24"/>
                <w:szCs w:val="24"/>
              </w:rPr>
            </w:pPr>
            <w:r w:rsidRPr="007323EB">
              <w:rPr>
                <w:rFonts w:cstheme="minorHAnsi"/>
                <w:sz w:val="24"/>
                <w:szCs w:val="24"/>
              </w:rPr>
              <w:t>Students</w:t>
            </w:r>
          </w:p>
        </w:tc>
        <w:tc>
          <w:tcPr>
            <w:tcW w:w="2160" w:type="dxa"/>
          </w:tcPr>
          <w:p w:rsidR="00300DDC" w:rsidRPr="007323EB" w:rsidRDefault="00300DDC" w:rsidP="00BF16F4">
            <w:pPr>
              <w:jc w:val="right"/>
              <w:rPr>
                <w:rFonts w:cstheme="minorHAnsi"/>
                <w:sz w:val="24"/>
                <w:szCs w:val="24"/>
              </w:rPr>
            </w:pPr>
            <w:r w:rsidRPr="007323EB">
              <w:rPr>
                <w:rFonts w:cstheme="minorHAnsi"/>
                <w:sz w:val="24"/>
                <w:szCs w:val="24"/>
              </w:rPr>
              <w:t>$30</w:t>
            </w:r>
          </w:p>
        </w:tc>
        <w:tc>
          <w:tcPr>
            <w:tcW w:w="2250" w:type="dxa"/>
          </w:tcPr>
          <w:p w:rsidR="00300DDC" w:rsidRPr="007323EB" w:rsidRDefault="00300DDC" w:rsidP="00BF16F4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$40</w:t>
            </w:r>
          </w:p>
        </w:tc>
      </w:tr>
      <w:tr w:rsidR="007A7BC7" w:rsidRPr="007323EB" w:rsidTr="00300DDC">
        <w:tc>
          <w:tcPr>
            <w:tcW w:w="4315" w:type="dxa"/>
          </w:tcPr>
          <w:p w:rsidR="007A7BC7" w:rsidRPr="007323EB" w:rsidRDefault="007A7BC7" w:rsidP="00630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Guest (includes meals only)</w:t>
            </w:r>
            <w:bookmarkStart w:id="0" w:name="_GoBack"/>
            <w:bookmarkEnd w:id="0"/>
          </w:p>
        </w:tc>
        <w:tc>
          <w:tcPr>
            <w:tcW w:w="2160" w:type="dxa"/>
          </w:tcPr>
          <w:p w:rsidR="007A7BC7" w:rsidRPr="007323EB" w:rsidRDefault="007A7BC7" w:rsidP="00BF16F4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$150</w:t>
            </w:r>
          </w:p>
        </w:tc>
        <w:tc>
          <w:tcPr>
            <w:tcW w:w="2250" w:type="dxa"/>
          </w:tcPr>
          <w:p w:rsidR="007A7BC7" w:rsidRDefault="007A7BC7" w:rsidP="00BF16F4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$150</w:t>
            </w:r>
          </w:p>
        </w:tc>
      </w:tr>
    </w:tbl>
    <w:p w:rsidR="00E206E1" w:rsidRPr="007323EB" w:rsidRDefault="00E206E1" w:rsidP="00D26594">
      <w:pPr>
        <w:spacing w:after="1" w:line="240" w:lineRule="auto"/>
        <w:ind w:right="483" w:hanging="10"/>
        <w:rPr>
          <w:rFonts w:eastAsia="Franklin Gothic" w:cstheme="minorHAnsi"/>
          <w:b/>
          <w:color w:val="000000"/>
          <w:sz w:val="20"/>
          <w:szCs w:val="20"/>
          <w:u w:val="single"/>
        </w:rPr>
      </w:pPr>
    </w:p>
    <w:p w:rsidR="00E206E1" w:rsidRPr="007323EB" w:rsidRDefault="00E206E1" w:rsidP="00E206E1">
      <w:pPr>
        <w:rPr>
          <w:rFonts w:cstheme="minorHAnsi"/>
          <w:sz w:val="24"/>
          <w:szCs w:val="24"/>
        </w:rPr>
      </w:pPr>
      <w:r w:rsidRPr="007323EB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81FB3A" wp14:editId="728F9D22">
                <wp:simplePos x="0" y="0"/>
                <wp:positionH relativeFrom="column">
                  <wp:posOffset>4366260</wp:posOffset>
                </wp:positionH>
                <wp:positionV relativeFrom="paragraph">
                  <wp:posOffset>141605</wp:posOffset>
                </wp:positionV>
                <wp:extent cx="1554480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C5617"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8pt,11.15pt" to="466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0pyQEAAHYDAAAOAAAAZHJzL2Uyb0RvYy54bWysU01v2zAMvQ/YfxB0X+x0dZEZcQo0QXcZ&#10;tgDtfgAjS7YAfYHS4uTfj1LctNtuQ3NQSJF81Huk1/cna9hRYtTedXy5qDmTTvheu6HjP58fP604&#10;iwlcD8Y72fGzjPx+8/HDegqtvPGjN71ERiAutlPo+JhSaKsqilFaiAsfpKOg8mghkYtD1SNMhG5N&#10;dVPXd9XksQ/ohYyRbneXIN8UfKWkSD+UijIx03F6WyonlvOQz2qzhnZACKMW8zPgP15hQTtqeoXa&#10;QQL2C/U/UFYL9NGrtBDeVl4pLWThQGyW9V9snkYIsnAhcWK4yhTfD1Z8P+6R6Z5mR/I4sDSjp4Sg&#10;hzGxrXeOFPTIKEhKTSG2VLB1e5y9GPaYaZ8U2vxPhNipqHu+qitPiQm6XDbN7e2KuoiXWPVaGDCm&#10;r9Jblo2OG+0ycWjh+C0makapLyn52vlHbUwZnnFs6vjd5yYjA62QMpDItIFIRTdwBmag3RQJC2L0&#10;Rve5OuNEHA5bg+wItB/Nw5eHXZOJUrc/0nLrHcTxkldCl82xOtH6Gm07vqrzb642LqPLsoAzgSze&#10;Ra5sHXx/LipW2aPhlqbzIubteeuT/fZz2fwGAAD//wMAUEsDBBQABgAIAAAAIQAgaVyF3wAAAAkB&#10;AAAPAAAAZHJzL2Rvd25yZXYueG1sTI/BSsNAEIbvgu+wjODNbkw11phJKYJQQQqtgnrbZMckuDsb&#10;drdtfHtXPOhxZj7++f5qOVkjDuTD4BjhcpaBIG6dHrhDeHl+uFiACFGxVsYxIXxRgGV9elKpUrsj&#10;b+mwi51IIRxKhdDHOJZShrYnq8LMjcTp9uG8VTGNvpPaq2MKt0bmWVZIqwZOH3o10n1P7edubxGa&#10;jfdv1++vo1k9bbPNFNbOP64Rz8+m1R2ISFP8g+FHP6lDnZwat2cdhEEoFjdFQhHyfA4iAbfz/ApE&#10;87uQdSX/N6i/AQAA//8DAFBLAQItABQABgAIAAAAIQC2gziS/gAAAOEBAAATAAAAAAAAAAAAAAAA&#10;AAAAAABbQ29udGVudF9UeXBlc10ueG1sUEsBAi0AFAAGAAgAAAAhADj9If/WAAAAlAEAAAsAAAAA&#10;AAAAAAAAAAAALwEAAF9yZWxzLy5yZWxzUEsBAi0AFAAGAAgAAAAhAGY5zSnJAQAAdgMAAA4AAAAA&#10;AAAAAAAAAAAALgIAAGRycy9lMm9Eb2MueG1sUEsBAi0AFAAGAAgAAAAhACBpXIXfAAAACQ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  <w:r w:rsidRPr="007323EB">
        <w:rPr>
          <w:rFonts w:cstheme="minorHAnsi"/>
          <w:b/>
          <w:sz w:val="24"/>
          <w:szCs w:val="24"/>
        </w:rPr>
        <w:t xml:space="preserve">Circle fee amount(s) above that you are paying and enter total here </w:t>
      </w:r>
      <w:r w:rsidRPr="007323EB">
        <w:rPr>
          <w:rFonts w:cstheme="minorHAnsi"/>
          <w:sz w:val="24"/>
          <w:szCs w:val="24"/>
        </w:rPr>
        <w:t xml:space="preserve">     </w:t>
      </w:r>
    </w:p>
    <w:p w:rsidR="00300DDC" w:rsidRDefault="004C14F0" w:rsidP="00D26594">
      <w:pPr>
        <w:spacing w:after="1" w:line="240" w:lineRule="auto"/>
        <w:ind w:right="483" w:hanging="10"/>
        <w:rPr>
          <w:rFonts w:eastAsia="Franklin Gothic" w:cstheme="minorHAnsi"/>
          <w:b/>
          <w:color w:val="000000"/>
          <w:sz w:val="24"/>
          <w:szCs w:val="24"/>
        </w:rPr>
      </w:pPr>
      <w:r>
        <w:rPr>
          <w:rFonts w:eastAsia="Franklin Gothic"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D2EE56" wp14:editId="7D0E662E">
                <wp:simplePos x="0" y="0"/>
                <wp:positionH relativeFrom="column">
                  <wp:posOffset>5318760</wp:posOffset>
                </wp:positionH>
                <wp:positionV relativeFrom="paragraph">
                  <wp:posOffset>152400</wp:posOffset>
                </wp:positionV>
                <wp:extent cx="403860" cy="0"/>
                <wp:effectExtent l="0" t="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AC8F3" id="Straight Connector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8pt,12pt" to="450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CZyAEAAHMDAAAOAAAAZHJzL2Uyb0RvYy54bWysU02P2jAQvVfqf7B8L8nuAqIRYaUFbS9V&#10;i7TtDxgcJ7HkL824BP59x4al2/ZWlYOZscdv/N68rB9PzoqjRjLBt/JuVkuhvQqd8UMrv397/rCS&#10;ghL4DmzwupVnTfJx8/7deoqNvg9jsJ1GwSCemim2ckwpNlVFatQOaBai9nzYB3SQOMWh6hAmRne2&#10;uq/rZTUF7CIGpYl4d3c5lJuC3/dapa99TzoJ20p+WyorlvWQ12qzhmZAiKNR12fAP7zCgfHc9Aa1&#10;gwTiB5q/oJxRGCj0aaaCq0LfG6ULB2ZzV//B5mWEqAsXFofiTSb6f7Dqy3GPwnStnEvhwfGIXhKC&#10;GcYktsF7FjCgmGedpkgNl2/9Hq8ZxT1m0qceXf5nOuJUtD3ftNWnJBRvzuuH1ZInoF6Pql/3IlL6&#10;pIMTOWilNT6zhgaOnylxLy59LcnbPjwba8vkrBdTK5cPi4wM7J/eQuLQRWZEfpAC7MDGVAkLIgVr&#10;unw74xAOh61FcQQ2x+Lp49NukXlyt9/Kcusd0HipK0cX2ziT2LvWuFau6vy73rY+o+viviuBrN1F&#10;rRwdQncuIlY548mWplcXZuu8zTl++61sfgIAAP//AwBQSwMEFAAGAAgAAAAhAPRQPfDfAAAACQEA&#10;AA8AAABkcnMvZG93bnJldi54bWxMj8FKw0AQhu+C77CM4M3uNmqtMZtSBKGCFFoL1dsmGZPg7mzY&#10;3bbx7R3xoMeZ+fjn+4vF6Kw4Yoi9Jw3TiQKBVPump1bD7vXpag4iJkONsZ5QwxdGWJTnZ4XJG3+i&#10;DR63qRUcQjE3GrqUhlzKWHfoTJz4AYlvHz44k3gMrWyCOXG4szJTaiad6Yk/dGbAxw7rz+3BaajW&#10;Ibzdvu8Hu3zZqPUYVz48r7S+vBiXDyASjukPhh99VoeSnSp/oCYKq2F+fTdjVEN2w50YuFfTDET1&#10;u5BlIf83KL8BAAD//wMAUEsBAi0AFAAGAAgAAAAhALaDOJL+AAAA4QEAABMAAAAAAAAAAAAAAAAA&#10;AAAAAFtDb250ZW50X1R5cGVzXS54bWxQSwECLQAUAAYACAAAACEAOP0h/9YAAACUAQAACwAAAAAA&#10;AAAAAAAAAAAvAQAAX3JlbHMvLnJlbHNQSwECLQAUAAYACAAAACEAy8kAmcgBAABzAwAADgAAAAAA&#10;AAAAAAAAAAAuAgAAZHJzL2Uyb0RvYy54bWxQSwECLQAUAAYACAAAACEA9FA98N8AAAAJ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rFonts w:eastAsia="Franklin Gothic"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158115</wp:posOffset>
                </wp:positionV>
                <wp:extent cx="403860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30BF1"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4pt,12.45pt" to="367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H6NtwEAAMIDAAAOAAAAZHJzL2Uyb0RvYy54bWysU8Fu2zAMvQ/YPwi6L3ayoSiMOD2k6C7D&#10;FqzbB6gyFQuQRIHSEufvRymJO6wDhg290KLER/I90uu7yTtxAEoWQy+Xi1YKCBoHG/a9/P7t4d2t&#10;FCmrMCiHAXp5giTvNm/frI+xgxWO6AYgwUlC6o6xl2POsWuapEfwKi0wQuBHg+RVZpf2zUDqyNm9&#10;a1Zte9MckYZIqCElvr0/P8pNzW8M6PzFmARZuF5yb7laqvap2GazVt2eVBytvrSh/qMLr2zgonOq&#10;e5WV+EH2RSpvNWFCkxcafYPGWA2VA7NZtr+xeRxVhMqFxUlxlim9Xlr9+bAjYYderqQIyvOIHjMp&#10;ux+z2GIILCCSWBWdjjF1HL4NO7p4Ke6okJ4M+fJlOmKq2p5mbWHKQvPlh/b97Q1PQF+fmmdcpJQ/&#10;AnpRDr10NhTWqlOHTylzLQ69hrBT+jhXrqd8clCCXfgKhplwrWVF1x2CrSNxUDx9pTWEvCxMOF+N&#10;LjBjnZuB7d+Bl/gChbpf/wKeEbUyhjyDvQ1If6qep2vL5hx/VeDMu0jwhMOpzqRKw4tSGV6Wumzi&#10;r36FP/96m58AAAD//wMAUEsDBBQABgAIAAAAIQAD4cBT4AAAAAkBAAAPAAAAZHJzL2Rvd25yZXYu&#10;eG1sTI9BS8NAEIXvgv9hGcGb3RhDqzGbUgpiLUixCvW4zY5JNDsbdrdN+u8d8aDHefN473vFfLSd&#10;OKIPrSMF15MEBFLlTEu1grfXh6tbECFqMrpzhApOGGBenp8VOjduoBc8bmMtOIRCrhU0Mfa5lKFq&#10;0OowcT0S/z6ctzry6WtpvB443HYyTZKptLolbmh0j8sGq6/twSp49qvVcrE+fdLm3Q67dL3bPI2P&#10;Sl1ejIt7EBHH+GeGH3xGh5KZ9u5AJohOwXSWMHpUkGZ3INgwu8kyEPtfQZaF/L+g/AYAAP//AwBQ&#10;SwECLQAUAAYACAAAACEAtoM4kv4AAADhAQAAEwAAAAAAAAAAAAAAAAAAAAAAW0NvbnRlbnRfVHlw&#10;ZXNdLnhtbFBLAQItABQABgAIAAAAIQA4/SH/1gAAAJQBAAALAAAAAAAAAAAAAAAAAC8BAABfcmVs&#10;cy8ucmVsc1BLAQItABQABgAIAAAAIQCH+H6NtwEAAMIDAAAOAAAAAAAAAAAAAAAAAC4CAABkcnMv&#10;ZTJvRG9jLnhtbFBLAQItABQABgAIAAAAIQAD4cBT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eastAsia="Franklin Gothic" w:cstheme="minorHAnsi"/>
          <w:b/>
          <w:color w:val="000000"/>
          <w:sz w:val="24"/>
          <w:szCs w:val="24"/>
        </w:rPr>
        <w:t>I need an i</w:t>
      </w:r>
      <w:r w:rsidR="00300DDC" w:rsidRPr="00300DDC">
        <w:rPr>
          <w:rFonts w:eastAsia="Franklin Gothic" w:cstheme="minorHAnsi"/>
          <w:b/>
          <w:color w:val="000000"/>
          <w:sz w:val="24"/>
          <w:szCs w:val="24"/>
        </w:rPr>
        <w:t xml:space="preserve">nvoice </w:t>
      </w:r>
      <w:r w:rsidR="00300DDC">
        <w:rPr>
          <w:rFonts w:eastAsia="Franklin Gothic" w:cstheme="minorHAnsi"/>
          <w:b/>
          <w:color w:val="000000"/>
          <w:sz w:val="24"/>
          <w:szCs w:val="24"/>
        </w:rPr>
        <w:t xml:space="preserve">reflecting </w:t>
      </w:r>
      <w:r w:rsidR="00300DDC" w:rsidRPr="00300DDC">
        <w:rPr>
          <w:rFonts w:eastAsia="Franklin Gothic" w:cstheme="minorHAnsi"/>
          <w:b/>
          <w:color w:val="000000"/>
          <w:sz w:val="24"/>
          <w:szCs w:val="24"/>
        </w:rPr>
        <w:t xml:space="preserve">amount owed and amount paid:  </w:t>
      </w:r>
      <w:r w:rsidR="00300DDC">
        <w:rPr>
          <w:rFonts w:eastAsia="Franklin Gothic" w:cstheme="minorHAnsi"/>
          <w:b/>
          <w:color w:val="000000"/>
          <w:sz w:val="24"/>
          <w:szCs w:val="24"/>
        </w:rPr>
        <w:t xml:space="preserve">  </w:t>
      </w:r>
      <w:r w:rsidR="00300DDC" w:rsidRPr="00300DDC">
        <w:rPr>
          <w:rFonts w:eastAsia="Franklin Gothic" w:cstheme="minorHAnsi"/>
          <w:b/>
          <w:color w:val="000000"/>
          <w:sz w:val="24"/>
          <w:szCs w:val="24"/>
        </w:rPr>
        <w:t>Yes</w:t>
      </w:r>
      <w:r>
        <w:rPr>
          <w:rFonts w:eastAsia="Franklin Gothic" w:cstheme="minorHAnsi"/>
          <w:b/>
          <w:color w:val="000000"/>
          <w:sz w:val="24"/>
          <w:szCs w:val="24"/>
        </w:rPr>
        <w:t xml:space="preserve"> </w:t>
      </w:r>
      <w:r w:rsidR="00300DDC">
        <w:rPr>
          <w:rFonts w:eastAsia="Franklin Gothic" w:cstheme="minorHAnsi"/>
          <w:b/>
          <w:color w:val="000000"/>
          <w:sz w:val="24"/>
          <w:szCs w:val="24"/>
        </w:rPr>
        <w:tab/>
      </w:r>
      <w:r w:rsidR="00300DDC">
        <w:rPr>
          <w:rFonts w:eastAsia="Franklin Gothic" w:cstheme="minorHAnsi"/>
          <w:b/>
          <w:color w:val="000000"/>
          <w:sz w:val="24"/>
          <w:szCs w:val="24"/>
        </w:rPr>
        <w:tab/>
      </w:r>
      <w:r w:rsidR="00300DDC" w:rsidRPr="00300DDC">
        <w:rPr>
          <w:rFonts w:eastAsia="Franklin Gothic" w:cstheme="minorHAnsi"/>
          <w:b/>
          <w:color w:val="000000"/>
          <w:sz w:val="24"/>
          <w:szCs w:val="24"/>
        </w:rPr>
        <w:t xml:space="preserve"> No</w:t>
      </w:r>
    </w:p>
    <w:p w:rsidR="00300DDC" w:rsidRDefault="00300DDC" w:rsidP="00D26594">
      <w:pPr>
        <w:spacing w:after="1" w:line="240" w:lineRule="auto"/>
        <w:ind w:right="483" w:hanging="10"/>
        <w:rPr>
          <w:rFonts w:eastAsia="Franklin Gothic" w:cstheme="minorHAnsi"/>
          <w:b/>
          <w:color w:val="000000"/>
          <w:sz w:val="24"/>
          <w:szCs w:val="24"/>
        </w:rPr>
      </w:pPr>
    </w:p>
    <w:p w:rsidR="00300DDC" w:rsidRDefault="004C14F0" w:rsidP="00D26594">
      <w:pPr>
        <w:spacing w:after="1" w:line="240" w:lineRule="auto"/>
        <w:ind w:right="483" w:hanging="10"/>
        <w:rPr>
          <w:rFonts w:eastAsia="Franklin Gothic" w:cstheme="minorHAnsi"/>
          <w:b/>
          <w:color w:val="000000"/>
          <w:sz w:val="24"/>
          <w:szCs w:val="24"/>
        </w:rPr>
      </w:pPr>
      <w:r>
        <w:rPr>
          <w:rFonts w:eastAsia="Franklin Gothic"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D2EE56" wp14:editId="7D0E662E">
                <wp:simplePos x="0" y="0"/>
                <wp:positionH relativeFrom="column">
                  <wp:posOffset>4396740</wp:posOffset>
                </wp:positionH>
                <wp:positionV relativeFrom="paragraph">
                  <wp:posOffset>144780</wp:posOffset>
                </wp:positionV>
                <wp:extent cx="403860" cy="0"/>
                <wp:effectExtent l="0" t="0" r="342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AABB9" id="Straight Connector 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2pt,11.4pt" to="37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4RjxwEAAHMDAAAOAAAAZHJzL2Uyb0RvYy54bWysU01v2zAMvQ/YfxB0X+y2S5AZcQo0QXcZ&#10;tgDtfgAjy7YAfYHU4uTfj1LStNtuQ3NQSIl61Ht8Xt0fnRUHjWSCb+XNrJZCexU644dW/nx+/LSU&#10;ghL4DmzwupUnTfJ+/fHDaoqNvg1jsJ1GwSCemim2ckwpNlVFatQOaBai9nzYB3SQOMWh6hAmRne2&#10;uq3rRTUF7CIGpYl4d3s+lOuC3/dapR99TzoJ20p+WyorlnWf12q9gmZAiKNRl2fAf7zCgfHc9Aq1&#10;hQTiF5p/oJxRGCj0aaaCq0LfG6ULB2ZzU//F5mmEqAsXFofiVSZ6P1j1/bBDYbpW8qA8OB7RU0Iw&#10;w5jEJnjPAgYUy6zTFKnh8o3f4SWjuMNM+tijy/9MRxyLtqertvqYhOLNz/XdcsETUC9H1eu9iJS+&#10;6uBEDlppjc+soYHDN0rci0tfSvK2D4/G2jI568XUysXdPCMD+6e3kDh0kRmRH6QAO7AxVcKCSMGa&#10;Lt/OOITDfmNRHIDNMX/48rCdZ57c7Y+y3HoLNJ7rytHZNs4k9q41jsWr8+9y2/qMrov7LgSydme1&#10;crQP3amIWOWMJ1uaXlyYrfM25/jtt7L+DQAA//8DAFBLAwQUAAYACAAAACEArUvsF94AAAAJAQAA&#10;DwAAAGRycy9kb3ducmV2LnhtbEyPwUrDQBCG74LvsIzgzW4MNmrMphRBqCCFVqH1tsmOSXB3Nuxu&#10;2/j2jnjQ48x8/PP91WJyVhwxxMGTgutZBgKp9WagTsHb69PVHYiYNBltPaGCL4ywqM/PKl0af6IN&#10;HrepExxCsdQK+pTGUsrY9uh0nPkRiW8fPjideAydNEGfONxZmWdZIZ0eiD/0esTHHtvP7cEpaNYh&#10;7Ofvu9EuXzbZeoorH55XSl1eTMsHEAmn9AfDjz6rQ81OjT+QicIqKO7zG0YV5DlXYOB2XnC55nch&#10;60r+b1B/AwAA//8DAFBLAQItABQABgAIAAAAIQC2gziS/gAAAOEBAAATAAAAAAAAAAAAAAAAAAAA&#10;AABbQ29udGVudF9UeXBlc10ueG1sUEsBAi0AFAAGAAgAAAAhADj9If/WAAAAlAEAAAsAAAAAAAAA&#10;AAAAAAAALwEAAF9yZWxzLy5yZWxzUEsBAi0AFAAGAAgAAAAhAAwHhGPHAQAAcwMAAA4AAAAAAAAA&#10;AAAAAAAALgIAAGRycy9lMm9Eb2MueG1sUEsBAi0AFAAGAAgAAAAhAK1L7BfeAAAACQEAAA8AAAAA&#10;AAAAAAAAAAAAIQQAAGRycy9kb3ducmV2LnhtbFBLBQYAAAAABAAEAPMAAAAsBQAAAAA=&#10;" strokecolor="#5b9bd5" strokeweight=".5pt">
                <v:stroke joinstyle="miter"/>
              </v:line>
            </w:pict>
          </mc:Fallback>
        </mc:AlternateContent>
      </w:r>
      <w:r>
        <w:rPr>
          <w:rFonts w:eastAsia="Franklin Gothic"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D2EE56" wp14:editId="7D0E662E">
                <wp:simplePos x="0" y="0"/>
                <wp:positionH relativeFrom="column">
                  <wp:posOffset>3284220</wp:posOffset>
                </wp:positionH>
                <wp:positionV relativeFrom="paragraph">
                  <wp:posOffset>144780</wp:posOffset>
                </wp:positionV>
                <wp:extent cx="403860" cy="0"/>
                <wp:effectExtent l="0" t="0" r="342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96025" id="Straight Connector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6pt,11.4pt" to="290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IZfxwEAAHMDAAAOAAAAZHJzL2Uyb0RvYy54bWysU01v2zAMvQ/YfxB0X+y2S5AZcQo0QXcZ&#10;tgDtfgAjy7YAfYHU4uTfj1LStNtuQ3NQSJF65HukV/dHZ8VBI5ngW3kzq6XQXoXO+KGVP58fPy2l&#10;oAS+Axu8buVJk7xff/ywmmKjb8MYbKdRMIinZoqtHFOKTVWRGrUDmoWoPQf7gA4SuzhUHcLE6M5W&#10;t3W9qKaAXcSgNBHfbs9BuS74fa9V+tH3pJOwreTeUjmxnPt8VusVNANCHI26tAH/0YUD47noFWoL&#10;CcQvNP9AOaMwUOjTTAVXhb43ShcOzOam/ovN0whRFy4sDsWrTPR+sOr7YYfCdK1cSOHB8YieEoIZ&#10;xiQ2wXsWMKBYZJ2mSA2nb/wOLx7FHWbSxx5d/mc64li0PV211cckFF9+ru+WC56AeglVr+8iUvqq&#10;gxPZaKU1PrOGBg7fKHEtTn1Jydc+PBpry+SsFxO3fjfPyMD701tIbLrIjMgPUoAdeDFVwoJIwZou&#10;v844hMN+Y1EcgJdj/vDlYTvPPLnaH2m59BZoPOeV0HltnEm8u9a4Vi7r/Lu8tj6j67J9FwJZu7Na&#10;2dqH7lRErLLHky1FL1uYV+etz/bbb2X9GwAA//8DAFBLAwQUAAYACAAAACEAaPQufd4AAAAJAQAA&#10;DwAAAGRycy9kb3ducmV2LnhtbEyPQUvDQBCF74L/YRnBm91tIFrSbEoRhApSaCuot012mgSzs2F3&#10;28Z/74gHvc3Me7z5Xrma3CDOGGLvScN8pkAgNd721Gp4PTzdLUDEZMiawRNq+MIIq+r6qjSF9Rfa&#10;4XmfWsEhFAujoUtpLKSMTYfOxJkfkVg7+uBM4jW00gZz4XA3yEype+lMT/yhMyM+dth87k9OQ70N&#10;4T3/eBuH9ctObae48eF5o/XtzbRegkg4pT8z/OAzOlTMVPsT2SgGDfn8IWOrhizjCmzIF4qH+vcg&#10;q1L+b1B9AwAA//8DAFBLAQItABQABgAIAAAAIQC2gziS/gAAAOEBAAATAAAAAAAAAAAAAAAAAAAA&#10;AABbQ29udGVudF9UeXBlc10ueG1sUEsBAi0AFAAGAAgAAAAhADj9If/WAAAAlAEAAAsAAAAAAAAA&#10;AAAAAAAALwEAAF9yZWxzLy5yZWxzUEsBAi0AFAAGAAgAAAAhADVohl/HAQAAcwMAAA4AAAAAAAAA&#10;AAAAAAAALgIAAGRycy9lMm9Eb2MueG1sUEsBAi0AFAAGAAgAAAAhAGj0Ln3eAAAACQEAAA8AAAAA&#10;AAAAAAAAAAAAIQQAAGRycy9kb3ducmV2LnhtbFBLBQYAAAAABAAEAPMAAAAsBQAAAAA=&#10;" strokecolor="#5b9bd5" strokeweight=".5pt">
                <v:stroke joinstyle="miter"/>
              </v:line>
            </w:pict>
          </mc:Fallback>
        </mc:AlternateContent>
      </w:r>
      <w:r>
        <w:rPr>
          <w:rFonts w:eastAsia="Franklin Gothic" w:cstheme="minorHAnsi"/>
          <w:b/>
          <w:color w:val="000000"/>
          <w:sz w:val="24"/>
          <w:szCs w:val="24"/>
        </w:rPr>
        <w:t xml:space="preserve">I plan to attend the evening reception on 8/13:  Yes </w:t>
      </w:r>
      <w:r>
        <w:rPr>
          <w:rFonts w:eastAsia="Franklin Gothic" w:cstheme="minorHAnsi"/>
          <w:b/>
          <w:color w:val="000000"/>
          <w:sz w:val="24"/>
          <w:szCs w:val="24"/>
        </w:rPr>
        <w:tab/>
      </w:r>
      <w:r>
        <w:rPr>
          <w:rFonts w:eastAsia="Franklin Gothic" w:cstheme="minorHAnsi"/>
          <w:b/>
          <w:color w:val="000000"/>
          <w:sz w:val="24"/>
          <w:szCs w:val="24"/>
        </w:rPr>
        <w:tab/>
        <w:t>No</w:t>
      </w:r>
    </w:p>
    <w:p w:rsidR="004C14F0" w:rsidRDefault="004C14F0" w:rsidP="00D26594">
      <w:pPr>
        <w:spacing w:after="1" w:line="240" w:lineRule="auto"/>
        <w:ind w:right="483" w:hanging="10"/>
        <w:rPr>
          <w:rFonts w:eastAsia="Franklin Gothic" w:cstheme="minorHAnsi"/>
          <w:b/>
          <w:color w:val="000000"/>
          <w:sz w:val="24"/>
          <w:szCs w:val="24"/>
        </w:rPr>
      </w:pPr>
    </w:p>
    <w:p w:rsidR="004C14F0" w:rsidRDefault="004C14F0" w:rsidP="00D26594">
      <w:pPr>
        <w:spacing w:after="1" w:line="240" w:lineRule="auto"/>
        <w:ind w:right="483" w:hanging="10"/>
        <w:rPr>
          <w:rFonts w:eastAsia="Franklin Gothic" w:cstheme="minorHAnsi"/>
          <w:b/>
          <w:color w:val="000000"/>
          <w:sz w:val="24"/>
          <w:szCs w:val="24"/>
        </w:rPr>
      </w:pPr>
      <w:r>
        <w:rPr>
          <w:rFonts w:eastAsia="Franklin Gothic"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D2EE56" wp14:editId="7D0E662E">
                <wp:simplePos x="0" y="0"/>
                <wp:positionH relativeFrom="column">
                  <wp:posOffset>5516880</wp:posOffset>
                </wp:positionH>
                <wp:positionV relativeFrom="paragraph">
                  <wp:posOffset>144780</wp:posOffset>
                </wp:positionV>
                <wp:extent cx="403860" cy="0"/>
                <wp:effectExtent l="0" t="0" r="342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89C2E" id="Straight Connector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4pt,11.4pt" to="466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vO2yQEAAHUDAAAOAAAAZHJzL2Uyb0RvYy54bWysU01v2zAMvQ/YfxB0X+y0S5AZcQo0QXcZ&#10;tgDtfgAjy7YAfYHU4uTfj1LSrNtuw3JQSJF81Huk1w8nZ8VRI5ngWzmf1VJor0Jn/NDK7y9PH1ZS&#10;UALfgQ1et/KsST5s3r9bT7HRd2EMttMoGMRTM8VWjinFpqpIjdoBzULUnoN9QAeJXRyqDmFidGer&#10;u7peVlPALmJQmohvd5eg3BT8vtcqfet70knYVvLbUjmxnId8Vps1NANCHI26PgP+4RUOjOemN6gd&#10;JBA/0PwF5YzCQKFPMxVcFfreKF04MJt5/Qeb5xGiLlxYHIo3mej/waqvxz0K0/Hs5lJ4cDyj54Rg&#10;hjGJbfCeFQwoOMhKTZEaLtj6PV49invMtE89uvzPhMSpqHu+qatPSSi+/Fjfr5Y8A/Uaqn7VRaT0&#10;WQcnstFKa3zmDQ0cv1DiXpz6mpKvfXgy1pbZWS+mVi7vFxkZeIN6C4lNF5kT+UEKsAOvpkpYEClY&#10;0+XqjEM4HLYWxRF4PRaPnx53i8yTu/2WllvvgMZLXgldFseZxNtrjWvlqs6/a7X1GV2X/bsSyNpd&#10;1MrWIXTnImKVPZ5taXrdw7w8b322334tm58AAAD//wMAUEsDBBQABgAIAAAAIQCEDepP3wAAAAkB&#10;AAAPAAAAZHJzL2Rvd25yZXYueG1sTI9BS8NAEIXvgv9hGcGb3Ri1pDGbUgShghRaBettkx2T4O5s&#10;2N228d874kFPw7x5vPdNtZycFUcMcfCk4HqWgUBqvRmoU/D68nhVgIhJk9HWEyr4wgjL+vys0qXx&#10;J9ricZc6wSEUS62gT2kspYxtj07HmR+R+Pbhg9OJ19BJE/SJw52VeZbNpdMDcUOvR3zosf3cHZyC&#10;ZhPC/u79bbSr5222meLah6e1UpcX0+oeRMIp/ZnhB5/RoWamxh/IRGEVFPOC0ZOCPOfJhsVNfgui&#10;+RVkXcn/H9TfAAAA//8DAFBLAQItABQABgAIAAAAIQC2gziS/gAAAOEBAAATAAAAAAAAAAAAAAAA&#10;AAAAAABbQ29udGVudF9UeXBlc10ueG1sUEsBAi0AFAAGAAgAAAAhADj9If/WAAAAlAEAAAsAAAAA&#10;AAAAAAAAAAAALwEAAF9yZWxzLy5yZWxzUEsBAi0AFAAGAAgAAAAhADf+87bJAQAAdQMAAA4AAAAA&#10;AAAAAAAAAAAALgIAAGRycy9lMm9Eb2MueG1sUEsBAi0AFAAGAAgAAAAhAIQN6k/fAAAACQ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  <w:r>
        <w:rPr>
          <w:rFonts w:eastAsia="Franklin Gothic"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D2EE56" wp14:editId="7D0E662E">
                <wp:simplePos x="0" y="0"/>
                <wp:positionH relativeFrom="column">
                  <wp:posOffset>4663440</wp:posOffset>
                </wp:positionH>
                <wp:positionV relativeFrom="paragraph">
                  <wp:posOffset>144780</wp:posOffset>
                </wp:positionV>
                <wp:extent cx="403860" cy="0"/>
                <wp:effectExtent l="0" t="0" r="342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0B7EA" id="Straight Connector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2pt,11.4pt" to="39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8cAyAEAAHMDAAAOAAAAZHJzL2Uyb0RvYy54bWysU02P2jAQvVfqf7B8L8nuFgQRYaUFbS9V&#10;i7TtDxgcJ7HkL824BP59x4al2/ZWlYOZscdv/N68rB9PzoqjRjLBt/JuVkuhvQqd8UMrv397/rCU&#10;ghL4DmzwupVnTfJx8/7deoqNvg9jsJ1GwSCemim2ckwpNlVFatQOaBai9nzYB3SQOMWh6hAmRne2&#10;uq/rRTUF7CIGpYl4d3c5lJuC3/dapa99TzoJ20p+WyorlvWQ12qzhmZAiKNR12fAP7zCgfHc9Aa1&#10;gwTiB5q/oJxRGCj0aaaCq0LfG6ULB2ZzV//B5mWEqAsXFofiTSb6f7Dqy3GPwnStXEnhwfGIXhKC&#10;GcYktsF7FjCgWGWdpkgNl2/9Hq8ZxT1m0qceXf5nOuJUtD3ftNWnJBRvfqwflguegHo9qn7di0jp&#10;kw5O5KCV1vjMGho4fqbEvbj0tSRv+/BsrC2Ts15MrVw8zDMysH96C4lDF5kR+UEKsAMbUyUsiBSs&#10;6fLtjEM4HLYWxRHYHPOn1dNunnlyt9/Kcusd0HipK0cX2ziT2LvWuFYu6/y73rY+o+viviuBrN1F&#10;rRwdQncuIlY548mWplcXZuu8zTl++61sfgIAAP//AwBQSwMEFAAGAAgAAAAhAAsbn0ffAAAACQEA&#10;AA8AAABkcnMvZG93bnJldi54bWxMj8FKw0AQhu+C77CM4M1ujNXWmE0pglBBCq1C622THZPg7mzY&#10;3bbx7R3xoMeZ+fjn+8vF6Kw4Yoi9JwXXkwwEUuNNT62Ct9enqzmImDQZbT2hgi+MsKjOz0pdGH+i&#10;DR63qRUcQrHQCrqUhkLK2HTodJz4AYlvHz44nXgMrTRBnzjcWZln2Z10uif+0OkBHztsPrcHp6Be&#10;h7C/fd8NdvmyydZjXPnwvFLq8mJcPoBIOKY/GH70WR0qdqr9gUwUVsHsZjplVEGecwUGZvdzLlf/&#10;LmRVyv8Nqm8AAAD//wMAUEsBAi0AFAAGAAgAAAAhALaDOJL+AAAA4QEAABMAAAAAAAAAAAAAAAAA&#10;AAAAAFtDb250ZW50X1R5cGVzXS54bWxQSwECLQAUAAYACAAAACEAOP0h/9YAAACUAQAACwAAAAAA&#10;AAAAAAAAAAAvAQAAX3JlbHMvLnJlbHNQSwECLQAUAAYACAAAACEA81fHAMgBAABzAwAADgAAAAAA&#10;AAAAAAAAAAAuAgAAZHJzL2Uyb0RvYy54bWxQSwECLQAUAAYACAAAACEACxufR98AAAAJ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rFonts w:eastAsia="Franklin Gothic" w:cstheme="minorHAnsi"/>
          <w:b/>
          <w:color w:val="000000"/>
          <w:sz w:val="24"/>
          <w:szCs w:val="24"/>
        </w:rPr>
        <w:t xml:space="preserve">I plan to attend the conference virtually, that is, I will not be on-site:  Yes </w:t>
      </w:r>
      <w:r>
        <w:rPr>
          <w:rFonts w:eastAsia="Franklin Gothic" w:cstheme="minorHAnsi"/>
          <w:b/>
          <w:color w:val="000000"/>
          <w:sz w:val="24"/>
          <w:szCs w:val="24"/>
        </w:rPr>
        <w:tab/>
        <w:t xml:space="preserve">     No  </w:t>
      </w:r>
    </w:p>
    <w:p w:rsidR="004C14F0" w:rsidRDefault="004C14F0" w:rsidP="00D26594">
      <w:pPr>
        <w:spacing w:after="1" w:line="240" w:lineRule="auto"/>
        <w:ind w:right="483" w:hanging="10"/>
        <w:rPr>
          <w:rFonts w:eastAsia="Franklin Gothic" w:cstheme="minorHAnsi"/>
          <w:b/>
          <w:color w:val="000000"/>
          <w:sz w:val="24"/>
          <w:szCs w:val="24"/>
        </w:rPr>
      </w:pPr>
    </w:p>
    <w:p w:rsidR="004C14F0" w:rsidRPr="00300DDC" w:rsidRDefault="004C14F0" w:rsidP="00D26594">
      <w:pPr>
        <w:spacing w:after="1" w:line="240" w:lineRule="auto"/>
        <w:ind w:right="483" w:hanging="10"/>
        <w:rPr>
          <w:rFonts w:eastAsia="Franklin Gothic" w:cstheme="minorHAnsi"/>
          <w:b/>
          <w:color w:val="000000"/>
          <w:sz w:val="24"/>
          <w:szCs w:val="24"/>
        </w:rPr>
      </w:pPr>
      <w:r>
        <w:rPr>
          <w:rFonts w:eastAsia="Franklin Gothic"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D2EE56" wp14:editId="7D0E662E">
                <wp:simplePos x="0" y="0"/>
                <wp:positionH relativeFrom="column">
                  <wp:posOffset>3223260</wp:posOffset>
                </wp:positionH>
                <wp:positionV relativeFrom="paragraph">
                  <wp:posOffset>307975</wp:posOffset>
                </wp:positionV>
                <wp:extent cx="403860" cy="0"/>
                <wp:effectExtent l="0" t="0" r="3429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EC5C7" id="Straight Connector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8pt,24.25pt" to="285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ALyQEAAHUDAAAOAAAAZHJzL2Uyb0RvYy54bWysU01v2zAMvQ/YfxB0X+ymS5AZcQo0QXcZ&#10;tgDtfgAjy7YAfYHU4uTfj1LSrNtuw3JQSJF81Huk1w8nZ8VRI5ngW3k3q6XQXoXO+KGV31+ePqyk&#10;oAS+Axu8buVZk3zYvH+3nmKj52EMttMoGMRTM8VWjinFpqpIjdoBzULUnoN9QAeJXRyqDmFidGer&#10;eV0vqylgFzEoTcS3u0tQbgp+32uVvvU96SRsK/ltqZxYzkM+q80amgEhjkZdnwH/8AoHxnPTG9QO&#10;EogfaP6CckZhoNCnmQquCn1vlC4cmM1d/Qeb5xGiLlxYHIo3mej/waqvxz0K0/Hs5lJ4cDyj54Rg&#10;hjGJbfCeFQwoOMhKTZEaLtj6PV49invMtE89uvzPhMSpqHu+qatPSSi+/Fjfr5Y8A/Uaqn7VRaT0&#10;WQcnstFKa3zmDQ0cv1DiXpz6mpKvfXgy1pbZWS+mVi7vFxkZeIN6C4lNF5kT+UEKsAOvpkpYEClY&#10;0+XqjEM4HLYWxRF4PRaPnx53i8yTu/2WllvvgMZLXgldFseZxNtrjWvlqs6/a7X1GV2X/bsSyNpd&#10;1MrWIXTnImKVPZ5taXrdw7w8b322334tm58AAAD//wMAUEsDBBQABgAIAAAAIQBd0rY+3wAAAAkB&#10;AAAPAAAAZHJzL2Rvd25yZXYueG1sTI/BagIxEIbvgu8QRuhNE6Wrst2sSKFgoQjagvaW3Ux3lyaT&#10;JYm6ffum9NAeZ+bjn+8vNoM17Io+dI4kzGcCGFLtdEeNhLfXp+kaWIiKtDKOUMIXBtiU41Ghcu1u&#10;dMDrMTYshVDIlYQ2xj7nPNQtWhVmrkdKtw/nrYpp9A3XXt1SuDV8IcSSW9VR+tCqHh9brD+PFyuh&#10;2nt/zt5Pvdm+HMR+CDvnn3dS3k2G7QOwiEP8g+FHP6lDmZwqdyEdmJGQidUyoRLu1xmwBGSr+QJY&#10;9bvgZcH/Nyi/AQAA//8DAFBLAQItABQABgAIAAAAIQC2gziS/gAAAOEBAAATAAAAAAAAAAAAAAAA&#10;AAAAAABbQ29udGVudF9UeXBlc10ueG1sUEsBAi0AFAAGAAgAAAAhADj9If/WAAAAlAEAAAsAAAAA&#10;AAAAAAAAAAAALwEAAF9yZWxzLy5yZWxzUEsBAi0AFAAGAAgAAAAhAI168AvJAQAAdQMAAA4AAAAA&#10;AAAAAAAAAAAALgIAAGRycy9lMm9Eb2MueG1sUEsBAi0AFAAGAAgAAAAhAF3Stj7fAAAACQ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  <w:r>
        <w:rPr>
          <w:rFonts w:eastAsia="Franklin Gothic"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D2EE56" wp14:editId="7D0E662E">
                <wp:simplePos x="0" y="0"/>
                <wp:positionH relativeFrom="column">
                  <wp:posOffset>4366260</wp:posOffset>
                </wp:positionH>
                <wp:positionV relativeFrom="paragraph">
                  <wp:posOffset>307975</wp:posOffset>
                </wp:positionV>
                <wp:extent cx="403860" cy="0"/>
                <wp:effectExtent l="0" t="0" r="342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4FB98" id="Straight Connector 1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8pt,24.25pt" to="375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yHWyQEAAHUDAAAOAAAAZHJzL2Uyb0RvYy54bWysU01v2zAMvQ/YfxB0X+w2S5AZcQo0QXcZ&#10;tgDtfgAjy7YAfYHU4uTfj1LSrNtuw3JQSJF81Huk1w8nZ8VRI5ngW3k3q6XQXoXO+KGV31+ePqyk&#10;oAS+Axu8buVZk3zYvH+3nmKj78MYbKdRMIinZoqtHFOKTVWRGrUDmoWoPQf7gA4SuzhUHcLE6M5W&#10;93W9rKaAXcSgNBHf7i5BuSn4fa9V+tb3pJOwreS3pXJiOQ/5rDZraAaEOBp1fQb8wyscGM9Nb1A7&#10;SCB+oPkLyhmFgUKfZiq4KvS9UbpwYDZ39R9snkeIunBhcSjeZKL/B6u+HvcoTMezm0vhwfGMnhOC&#10;GcYktsF7VjCg4CArNUVquGDr93j1KO4x0z716PI/ExKnou75pq4+JaH48mM9Xy15Buo1VP2qi0jp&#10;sw5OZKOV1vjMGxo4fqHEvTj1NSVf+/BkrC2zs15MrVzOFxkZeIN6C4lNF5kT+UEKsAOvpkpYEClY&#10;0+XqjEM4HLYWxRF4PRaPnx53i8yTu/2WllvvgMZLXgldFseZxNtrjWvlqs6/a7X1GV2X/bsSyNpd&#10;1MrWIXTnImKVPZ5taXrdw7w8b322334tm58AAAD//wMAUEsDBBQABgAIAAAAIQCwa11z3wAAAAkB&#10;AAAPAAAAZHJzL2Rvd25yZXYueG1sTI9Ra8IwEMffB36HcMLeZqqstXRNRQYDBRF0A91b2tzasuRS&#10;kqjdt1/GHrbHu/vxv9+/XI1Gsys631sSMJ8lwJAaq3pqBby9vjzkwHyQpKS2hAK+0MOqmtyVslD2&#10;Rge8HkPLYgj5QgroQhgKzn3ToZF+ZgekePuwzsgQR9dy5eQthhvNF0mScSN7ih86OeBzh83n8WIE&#10;1Hvnzun7adDr3SHZj35j3XYjxP10XD8BCziGPxh+9KM6VNGpthdSnmkBWb7MIirgMU+BRWCZzhfA&#10;6t8Fr0r+v0H1DQAA//8DAFBLAQItABQABgAIAAAAIQC2gziS/gAAAOEBAAATAAAAAAAAAAAAAAAA&#10;AAAAAABbQ29udGVudF9UeXBlc10ueG1sUEsBAi0AFAAGAAgAAAAhADj9If/WAAAAlAEAAAsAAAAA&#10;AAAAAAAAAAAALwEAAF9yZWxzLy5yZWxzUEsBAi0AFAAGAAgAAAAhACT7IdbJAQAAdQMAAA4AAAAA&#10;AAAAAAAAAAAALgIAAGRycy9lMm9Eb2MueG1sUEsBAi0AFAAGAAgAAAAhALBrXXPfAAAACQ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  <w:r>
        <w:rPr>
          <w:rFonts w:eastAsia="Franklin Gothic" w:cstheme="minorHAnsi"/>
          <w:b/>
          <w:color w:val="000000"/>
          <w:sz w:val="24"/>
          <w:szCs w:val="24"/>
        </w:rPr>
        <w:t xml:space="preserve">I wish to reserve a spot for the Cradle Short Course on Sat., 8/14 at 6:15 pm.  I understand the cost is $50 that is due at the time of play:  Yes </w:t>
      </w:r>
      <w:r>
        <w:rPr>
          <w:rFonts w:eastAsia="Franklin Gothic" w:cstheme="minorHAnsi"/>
          <w:b/>
          <w:color w:val="000000"/>
          <w:sz w:val="24"/>
          <w:szCs w:val="24"/>
        </w:rPr>
        <w:tab/>
      </w:r>
      <w:r>
        <w:rPr>
          <w:rFonts w:eastAsia="Franklin Gothic" w:cstheme="minorHAnsi"/>
          <w:b/>
          <w:color w:val="000000"/>
          <w:sz w:val="24"/>
          <w:szCs w:val="24"/>
        </w:rPr>
        <w:tab/>
      </w:r>
      <w:r>
        <w:rPr>
          <w:rFonts w:eastAsia="Franklin Gothic" w:cstheme="minorHAnsi"/>
          <w:b/>
          <w:color w:val="000000"/>
          <w:sz w:val="24"/>
          <w:szCs w:val="24"/>
        </w:rPr>
        <w:tab/>
        <w:t>No</w:t>
      </w:r>
      <w:r>
        <w:rPr>
          <w:rFonts w:eastAsia="Franklin Gothic" w:cstheme="minorHAnsi"/>
          <w:b/>
          <w:color w:val="000000"/>
          <w:sz w:val="24"/>
          <w:szCs w:val="24"/>
        </w:rPr>
        <w:tab/>
      </w:r>
    </w:p>
    <w:p w:rsidR="00300DDC" w:rsidRDefault="00300DDC" w:rsidP="00D26594">
      <w:pPr>
        <w:spacing w:after="1" w:line="240" w:lineRule="auto"/>
        <w:ind w:right="483" w:hanging="10"/>
        <w:rPr>
          <w:rFonts w:eastAsia="Franklin Gothic" w:cstheme="minorHAnsi"/>
          <w:b/>
          <w:color w:val="000000"/>
          <w:sz w:val="24"/>
          <w:szCs w:val="24"/>
          <w:u w:val="single"/>
        </w:rPr>
      </w:pPr>
    </w:p>
    <w:p w:rsidR="005331BD" w:rsidRPr="007323EB" w:rsidRDefault="00C54F86" w:rsidP="00D26594">
      <w:pPr>
        <w:spacing w:after="1" w:line="240" w:lineRule="auto"/>
        <w:ind w:right="483" w:hanging="10"/>
        <w:rPr>
          <w:rFonts w:eastAsia="Franklin Gothic" w:cstheme="minorHAnsi"/>
          <w:b/>
          <w:color w:val="000000"/>
          <w:sz w:val="24"/>
          <w:szCs w:val="24"/>
          <w:u w:val="single"/>
        </w:rPr>
      </w:pPr>
      <w:r w:rsidRPr="007323EB">
        <w:rPr>
          <w:rFonts w:eastAsia="Franklin Gothic" w:cstheme="minorHAnsi"/>
          <w:b/>
          <w:color w:val="000000"/>
          <w:sz w:val="24"/>
          <w:szCs w:val="24"/>
          <w:u w:val="single"/>
        </w:rPr>
        <w:t xml:space="preserve">Payment and Registration Options: </w:t>
      </w:r>
      <w:r w:rsidR="006305ED" w:rsidRPr="007323EB">
        <w:rPr>
          <w:rFonts w:eastAsia="Franklin Gothic" w:cstheme="minorHAnsi"/>
          <w:b/>
          <w:color w:val="000000"/>
          <w:sz w:val="24"/>
          <w:szCs w:val="24"/>
          <w:u w:val="single"/>
        </w:rPr>
        <w:t xml:space="preserve">  </w:t>
      </w:r>
    </w:p>
    <w:p w:rsidR="00300DDC" w:rsidRDefault="00C54F86" w:rsidP="00E206E1">
      <w:pPr>
        <w:spacing w:after="1" w:line="240" w:lineRule="auto"/>
        <w:ind w:left="270" w:right="483" w:hanging="280"/>
        <w:rPr>
          <w:rFonts w:eastAsia="Franklin Gothic" w:cstheme="minorHAnsi"/>
          <w:color w:val="000000"/>
          <w:sz w:val="24"/>
          <w:szCs w:val="24"/>
        </w:rPr>
      </w:pPr>
      <w:r w:rsidRPr="007323EB">
        <w:rPr>
          <w:rFonts w:eastAsia="Franklin Gothic" w:cstheme="minorHAnsi"/>
          <w:color w:val="000000"/>
          <w:sz w:val="24"/>
          <w:szCs w:val="24"/>
        </w:rPr>
        <w:t xml:space="preserve">1) </w:t>
      </w:r>
      <w:r w:rsidR="007F1390" w:rsidRPr="007323EB">
        <w:rPr>
          <w:rFonts w:eastAsia="Franklin Gothic" w:cstheme="minorHAnsi"/>
          <w:color w:val="000000"/>
          <w:sz w:val="24"/>
          <w:szCs w:val="24"/>
        </w:rPr>
        <w:t>Complete this application and s</w:t>
      </w:r>
      <w:r w:rsidR="006305ED" w:rsidRPr="007323EB">
        <w:rPr>
          <w:rFonts w:eastAsia="Franklin Gothic" w:cstheme="minorHAnsi"/>
          <w:color w:val="000000"/>
          <w:sz w:val="24"/>
          <w:szCs w:val="24"/>
        </w:rPr>
        <w:t>ubmit with a check made payable to NCS-ACOFP.</w:t>
      </w:r>
      <w:r w:rsidR="00300DDC" w:rsidRPr="00300DDC">
        <w:rPr>
          <w:rFonts w:eastAsia="Franklin Gothic" w:cstheme="minorHAnsi"/>
          <w:color w:val="000000"/>
          <w:sz w:val="24"/>
          <w:szCs w:val="24"/>
        </w:rPr>
        <w:t xml:space="preserve"> </w:t>
      </w:r>
      <w:r w:rsidR="006305ED" w:rsidRPr="007323EB">
        <w:rPr>
          <w:rFonts w:eastAsia="Franklin Gothic" w:cstheme="minorHAnsi"/>
          <w:color w:val="000000"/>
          <w:sz w:val="24"/>
          <w:szCs w:val="24"/>
        </w:rPr>
        <w:t>Mail to</w:t>
      </w:r>
      <w:r w:rsidR="00300DDC">
        <w:rPr>
          <w:rFonts w:eastAsia="Franklin Gothic" w:cstheme="minorHAnsi"/>
          <w:color w:val="000000"/>
          <w:sz w:val="24"/>
          <w:szCs w:val="24"/>
        </w:rPr>
        <w:t>:</w:t>
      </w:r>
    </w:p>
    <w:p w:rsidR="00300DDC" w:rsidRDefault="006305ED" w:rsidP="00E206E1">
      <w:pPr>
        <w:spacing w:after="1" w:line="240" w:lineRule="auto"/>
        <w:ind w:left="270" w:right="483" w:hanging="280"/>
        <w:rPr>
          <w:rFonts w:eastAsia="Franklin Gothic" w:cstheme="minorHAnsi"/>
          <w:color w:val="000000"/>
          <w:sz w:val="24"/>
          <w:szCs w:val="24"/>
        </w:rPr>
      </w:pPr>
      <w:r w:rsidRPr="007323EB">
        <w:rPr>
          <w:rFonts w:eastAsia="Franklin Gothic" w:cstheme="minorHAnsi"/>
          <w:color w:val="000000"/>
          <w:sz w:val="24"/>
          <w:szCs w:val="24"/>
        </w:rPr>
        <w:t xml:space="preserve"> </w:t>
      </w:r>
      <w:r w:rsidR="00300DDC">
        <w:rPr>
          <w:rFonts w:eastAsia="Franklin Gothic" w:cstheme="minorHAnsi"/>
          <w:color w:val="000000"/>
          <w:sz w:val="24"/>
          <w:szCs w:val="24"/>
        </w:rPr>
        <w:tab/>
      </w:r>
      <w:r w:rsidRPr="007323EB">
        <w:rPr>
          <w:rFonts w:eastAsia="Franklin Gothic" w:cstheme="minorHAnsi"/>
          <w:color w:val="000000"/>
          <w:sz w:val="24"/>
          <w:szCs w:val="24"/>
        </w:rPr>
        <w:t>Nancy Guy, NCS-ACOFP Director</w:t>
      </w:r>
    </w:p>
    <w:p w:rsidR="00300DDC" w:rsidRDefault="00300DDC" w:rsidP="00E206E1">
      <w:pPr>
        <w:spacing w:after="1" w:line="240" w:lineRule="auto"/>
        <w:ind w:left="270" w:right="483" w:hanging="280"/>
        <w:rPr>
          <w:rFonts w:eastAsia="Franklin Gothic" w:cstheme="minorHAnsi"/>
          <w:color w:val="000000"/>
          <w:sz w:val="24"/>
          <w:szCs w:val="24"/>
        </w:rPr>
      </w:pPr>
      <w:r>
        <w:rPr>
          <w:rFonts w:eastAsia="Franklin Gothic" w:cstheme="minorHAnsi"/>
          <w:color w:val="000000"/>
          <w:sz w:val="24"/>
          <w:szCs w:val="24"/>
        </w:rPr>
        <w:tab/>
      </w:r>
      <w:r w:rsidR="006305ED" w:rsidRPr="007323EB">
        <w:rPr>
          <w:rFonts w:eastAsia="Franklin Gothic" w:cstheme="minorHAnsi"/>
          <w:color w:val="000000"/>
          <w:sz w:val="24"/>
          <w:szCs w:val="24"/>
        </w:rPr>
        <w:t xml:space="preserve">PO </w:t>
      </w:r>
      <w:r w:rsidR="005331BD" w:rsidRPr="007323EB">
        <w:rPr>
          <w:rFonts w:eastAsia="Franklin Gothic" w:cstheme="minorHAnsi"/>
          <w:color w:val="000000"/>
          <w:sz w:val="24"/>
          <w:szCs w:val="24"/>
        </w:rPr>
        <w:t>Box 4</w:t>
      </w:r>
      <w:r w:rsidR="005C4CCA" w:rsidRPr="007323EB">
        <w:rPr>
          <w:rFonts w:eastAsia="Franklin Gothic" w:cstheme="minorHAnsi"/>
          <w:color w:val="000000"/>
          <w:sz w:val="24"/>
          <w:szCs w:val="24"/>
        </w:rPr>
        <w:t xml:space="preserve">280 </w:t>
      </w:r>
    </w:p>
    <w:p w:rsidR="007323EB" w:rsidRPr="007323EB" w:rsidRDefault="00300DDC" w:rsidP="00E206E1">
      <w:pPr>
        <w:spacing w:after="1" w:line="240" w:lineRule="auto"/>
        <w:ind w:left="270" w:right="483" w:hanging="280"/>
        <w:rPr>
          <w:rFonts w:eastAsia="Franklin Gothic" w:cstheme="minorHAnsi"/>
          <w:color w:val="000000"/>
          <w:sz w:val="24"/>
          <w:szCs w:val="24"/>
        </w:rPr>
      </w:pPr>
      <w:r>
        <w:rPr>
          <w:rFonts w:eastAsia="Franklin Gothic" w:cstheme="minorHAnsi"/>
          <w:color w:val="000000"/>
          <w:sz w:val="24"/>
          <w:szCs w:val="24"/>
        </w:rPr>
        <w:tab/>
      </w:r>
      <w:r w:rsidR="005C4CCA" w:rsidRPr="007323EB">
        <w:rPr>
          <w:rFonts w:eastAsia="Franklin Gothic" w:cstheme="minorHAnsi"/>
          <w:color w:val="000000"/>
          <w:sz w:val="24"/>
          <w:szCs w:val="24"/>
        </w:rPr>
        <w:t xml:space="preserve">Buies Creek, NC 27506  </w:t>
      </w:r>
    </w:p>
    <w:p w:rsidR="00300DDC" w:rsidRDefault="00300DDC" w:rsidP="00E206E1">
      <w:pPr>
        <w:spacing w:after="1" w:line="240" w:lineRule="auto"/>
        <w:ind w:left="270" w:right="483" w:hanging="280"/>
        <w:rPr>
          <w:rFonts w:eastAsia="Franklin Gothic" w:cstheme="minorHAnsi"/>
          <w:b/>
          <w:color w:val="000000"/>
          <w:sz w:val="24"/>
          <w:szCs w:val="24"/>
        </w:rPr>
      </w:pPr>
    </w:p>
    <w:p w:rsidR="00300DDC" w:rsidRDefault="00C54F86" w:rsidP="00D26594">
      <w:pPr>
        <w:spacing w:after="1" w:line="240" w:lineRule="auto"/>
        <w:ind w:right="483" w:hanging="10"/>
        <w:rPr>
          <w:rFonts w:eastAsia="Franklin Gothic" w:cstheme="minorHAnsi"/>
          <w:color w:val="000000"/>
          <w:sz w:val="24"/>
          <w:szCs w:val="24"/>
        </w:rPr>
      </w:pPr>
      <w:r w:rsidRPr="007323EB">
        <w:rPr>
          <w:rFonts w:eastAsia="Franklin Gothic" w:cstheme="minorHAnsi"/>
          <w:color w:val="000000"/>
          <w:sz w:val="24"/>
          <w:szCs w:val="24"/>
        </w:rPr>
        <w:t xml:space="preserve">2) Register and pay-line on </w:t>
      </w:r>
      <w:r w:rsidR="005C4CCA" w:rsidRPr="007323EB">
        <w:rPr>
          <w:rFonts w:eastAsia="Franklin Gothic" w:cstheme="minorHAnsi"/>
          <w:color w:val="000000"/>
          <w:sz w:val="24"/>
          <w:szCs w:val="24"/>
        </w:rPr>
        <w:t xml:space="preserve">the </w:t>
      </w:r>
      <w:r w:rsidR="00A114CC" w:rsidRPr="007323EB">
        <w:rPr>
          <w:rFonts w:eastAsia="Franklin Gothic" w:cstheme="minorHAnsi"/>
          <w:color w:val="000000"/>
          <w:sz w:val="24"/>
          <w:szCs w:val="24"/>
        </w:rPr>
        <w:t>NCS-ACOFP website</w:t>
      </w:r>
      <w:r w:rsidR="00AB05D0" w:rsidRPr="007323EB">
        <w:rPr>
          <w:rFonts w:eastAsia="Franklin Gothic" w:cstheme="minorHAnsi"/>
          <w:color w:val="000000"/>
          <w:sz w:val="24"/>
          <w:szCs w:val="24"/>
        </w:rPr>
        <w:t xml:space="preserve"> </w:t>
      </w:r>
      <w:r w:rsidR="00300DDC">
        <w:rPr>
          <w:rFonts w:eastAsia="Franklin Gothic" w:cstheme="minorHAnsi"/>
          <w:color w:val="000000"/>
          <w:sz w:val="24"/>
          <w:szCs w:val="24"/>
        </w:rPr>
        <w:t>(</w:t>
      </w:r>
      <w:hyperlink r:id="rId9" w:history="1">
        <w:r w:rsidR="00300DDC" w:rsidRPr="00300DDC">
          <w:rPr>
            <w:rStyle w:val="Hyperlink"/>
            <w:rFonts w:eastAsia="Franklin Gothic" w:cstheme="minorHAnsi"/>
            <w:sz w:val="24"/>
            <w:szCs w:val="24"/>
          </w:rPr>
          <w:t>https://nc-acofp.org/)</w:t>
        </w:r>
      </w:hyperlink>
      <w:r w:rsidR="00300DDC">
        <w:rPr>
          <w:rFonts w:eastAsia="Franklin Gothic" w:cstheme="minorHAnsi"/>
          <w:color w:val="000000"/>
          <w:sz w:val="24"/>
          <w:szCs w:val="24"/>
        </w:rPr>
        <w:t>/Conferences</w:t>
      </w:r>
    </w:p>
    <w:p w:rsidR="006305ED" w:rsidRPr="007323EB" w:rsidRDefault="006305ED" w:rsidP="006305ED">
      <w:pPr>
        <w:spacing w:after="1" w:line="240" w:lineRule="auto"/>
        <w:ind w:left="270" w:right="483"/>
        <w:contextualSpacing/>
        <w:rPr>
          <w:rFonts w:eastAsia="Franklin Gothic" w:cstheme="minorHAnsi"/>
          <w:color w:val="000000"/>
          <w:sz w:val="24"/>
          <w:szCs w:val="24"/>
          <w:highlight w:val="yellow"/>
        </w:rPr>
      </w:pPr>
    </w:p>
    <w:p w:rsidR="00630796" w:rsidRPr="007323EB" w:rsidRDefault="006305ED" w:rsidP="00E17CBD">
      <w:pPr>
        <w:spacing w:after="1" w:line="240" w:lineRule="auto"/>
        <w:ind w:right="483" w:hanging="10"/>
        <w:rPr>
          <w:rFonts w:cstheme="minorHAnsi"/>
          <w:sz w:val="24"/>
          <w:szCs w:val="24"/>
        </w:rPr>
      </w:pPr>
      <w:r w:rsidRPr="007323EB">
        <w:rPr>
          <w:rFonts w:eastAsia="Franklin Gothic" w:cstheme="minorHAnsi"/>
          <w:color w:val="000000"/>
          <w:sz w:val="24"/>
          <w:szCs w:val="24"/>
        </w:rPr>
        <w:t xml:space="preserve">Conference Contact: Nancy Guy, 910-893-7960 or </w:t>
      </w:r>
      <w:hyperlink r:id="rId10" w:history="1">
        <w:r w:rsidRPr="007323EB">
          <w:rPr>
            <w:rFonts w:eastAsia="Franklin Gothic" w:cstheme="minorHAnsi"/>
            <w:color w:val="0563C1" w:themeColor="hyperlink"/>
            <w:sz w:val="24"/>
            <w:szCs w:val="24"/>
            <w:u w:val="single"/>
          </w:rPr>
          <w:t>guy@campbell.edu</w:t>
        </w:r>
      </w:hyperlink>
    </w:p>
    <w:sectPr w:rsidR="00630796" w:rsidRPr="007323EB" w:rsidSect="009D6E10">
      <w:pgSz w:w="12240" w:h="15840"/>
      <w:pgMar w:top="1440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F48" w:rsidRDefault="00940F48" w:rsidP="00D73025">
      <w:pPr>
        <w:spacing w:after="0" w:line="240" w:lineRule="auto"/>
      </w:pPr>
      <w:r>
        <w:separator/>
      </w:r>
    </w:p>
  </w:endnote>
  <w:endnote w:type="continuationSeparator" w:id="0">
    <w:p w:rsidR="00940F48" w:rsidRDefault="00940F48" w:rsidP="00D7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Franklin Gothic Book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F48" w:rsidRDefault="00940F48" w:rsidP="00D73025">
      <w:pPr>
        <w:spacing w:after="0" w:line="240" w:lineRule="auto"/>
      </w:pPr>
      <w:r>
        <w:separator/>
      </w:r>
    </w:p>
  </w:footnote>
  <w:footnote w:type="continuationSeparator" w:id="0">
    <w:p w:rsidR="00940F48" w:rsidRDefault="00940F48" w:rsidP="00D73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6E8"/>
    <w:multiLevelType w:val="hybridMultilevel"/>
    <w:tmpl w:val="C270D2AE"/>
    <w:lvl w:ilvl="0" w:tplc="0409000F">
      <w:start w:val="1"/>
      <w:numFmt w:val="decimal"/>
      <w:lvlText w:val="%1."/>
      <w:lvlJc w:val="left"/>
      <w:pPr>
        <w:ind w:left="710" w:hanging="360"/>
      </w:p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ED"/>
    <w:rsid w:val="0006470B"/>
    <w:rsid w:val="00080C23"/>
    <w:rsid w:val="00091AC7"/>
    <w:rsid w:val="00291E23"/>
    <w:rsid w:val="002F4F79"/>
    <w:rsid w:val="00300DDC"/>
    <w:rsid w:val="00382676"/>
    <w:rsid w:val="004C14F0"/>
    <w:rsid w:val="00506D1F"/>
    <w:rsid w:val="005331BD"/>
    <w:rsid w:val="005553A6"/>
    <w:rsid w:val="005A5805"/>
    <w:rsid w:val="005C4CCA"/>
    <w:rsid w:val="005F4813"/>
    <w:rsid w:val="006305ED"/>
    <w:rsid w:val="00630796"/>
    <w:rsid w:val="0063123A"/>
    <w:rsid w:val="007040B8"/>
    <w:rsid w:val="00724BD8"/>
    <w:rsid w:val="007323EB"/>
    <w:rsid w:val="00776273"/>
    <w:rsid w:val="007810D4"/>
    <w:rsid w:val="007A7BC7"/>
    <w:rsid w:val="007F1390"/>
    <w:rsid w:val="00803972"/>
    <w:rsid w:val="00813DBA"/>
    <w:rsid w:val="008273E2"/>
    <w:rsid w:val="008A3C01"/>
    <w:rsid w:val="008B7308"/>
    <w:rsid w:val="008C3D26"/>
    <w:rsid w:val="008E58C6"/>
    <w:rsid w:val="008E604F"/>
    <w:rsid w:val="00940F48"/>
    <w:rsid w:val="009C7112"/>
    <w:rsid w:val="009D6E10"/>
    <w:rsid w:val="00A114CC"/>
    <w:rsid w:val="00A451B5"/>
    <w:rsid w:val="00A82D5E"/>
    <w:rsid w:val="00AB05D0"/>
    <w:rsid w:val="00B1525B"/>
    <w:rsid w:val="00B33A33"/>
    <w:rsid w:val="00B65D72"/>
    <w:rsid w:val="00BF16F4"/>
    <w:rsid w:val="00C54F86"/>
    <w:rsid w:val="00CC77E1"/>
    <w:rsid w:val="00D26594"/>
    <w:rsid w:val="00D464F2"/>
    <w:rsid w:val="00D73025"/>
    <w:rsid w:val="00E17CBD"/>
    <w:rsid w:val="00E206E1"/>
    <w:rsid w:val="00E53130"/>
    <w:rsid w:val="00E619A8"/>
    <w:rsid w:val="00F11ABB"/>
    <w:rsid w:val="00F50789"/>
    <w:rsid w:val="00F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3BF8"/>
  <w15:chartTrackingRefBased/>
  <w15:docId w15:val="{A1A57F3E-D92F-4985-9E0A-610AA5B4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31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31B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D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3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025"/>
  </w:style>
  <w:style w:type="paragraph" w:styleId="Footer">
    <w:name w:val="footer"/>
    <w:basedOn w:val="Normal"/>
    <w:link w:val="FooterChar"/>
    <w:uiPriority w:val="99"/>
    <w:unhideWhenUsed/>
    <w:rsid w:val="00D73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uy@campbell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c-acof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2B86A-83E4-43F1-8EBE-425FE12A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Guy, Nancy D</dc:creator>
  <cp:keywords/>
  <dc:description/>
  <cp:lastModifiedBy>Guy, Nancy D</cp:lastModifiedBy>
  <cp:revision>3</cp:revision>
  <cp:lastPrinted>2018-04-25T14:10:00Z</cp:lastPrinted>
  <dcterms:created xsi:type="dcterms:W3CDTF">2021-06-01T19:43:00Z</dcterms:created>
  <dcterms:modified xsi:type="dcterms:W3CDTF">2021-06-01T19:45:00Z</dcterms:modified>
</cp:coreProperties>
</file>